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6085" w14:textId="77777777" w:rsidR="00F11629" w:rsidRDefault="002A0A74">
      <w:pPr>
        <w:pStyle w:val="Corpsdetexte"/>
        <w:tabs>
          <w:tab w:val="left" w:pos="3840"/>
        </w:tabs>
        <w:ind w:left="101"/>
        <w:rPr>
          <w:rFonts w:ascii="Times New Roman"/>
        </w:rPr>
      </w:pPr>
      <w:r>
        <w:rPr>
          <w:rFonts w:ascii="Times New Roman"/>
          <w:noProof/>
          <w:position w:val="52"/>
        </w:rPr>
        <w:drawing>
          <wp:anchor distT="0" distB="0" distL="114300" distR="114300" simplePos="0" relativeHeight="487560704" behindDoc="0" locked="0" layoutInCell="1" allowOverlap="1" wp14:anchorId="588A3A48" wp14:editId="49EAB399">
            <wp:simplePos x="0" y="0"/>
            <wp:positionH relativeFrom="column">
              <wp:posOffset>-65794</wp:posOffset>
            </wp:positionH>
            <wp:positionV relativeFrom="paragraph">
              <wp:posOffset>-223567</wp:posOffset>
            </wp:positionV>
            <wp:extent cx="2886502" cy="1024684"/>
            <wp:effectExtent l="0" t="0" r="0" b="4445"/>
            <wp:wrapNone/>
            <wp:docPr id="11" name="Image 11" descr="38_logoDSDEN_23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8_logoDSDEN_23_acLIMO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861" cy="1027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4B229" w14:textId="77777777" w:rsidR="00F11629" w:rsidRDefault="00C700EB" w:rsidP="002A0A74">
      <w:pPr>
        <w:pStyle w:val="Corpsdetexte"/>
        <w:tabs>
          <w:tab w:val="left" w:pos="3840"/>
        </w:tabs>
        <w:ind w:left="101" w:firstLine="4577"/>
        <w:rPr>
          <w:rFonts w:ascii="Times New Roman"/>
        </w:rPr>
      </w:pPr>
      <w:r>
        <w:rPr>
          <w:rFonts w:ascii="Times New Roman"/>
          <w:noProof/>
          <w:position w:val="52"/>
        </w:rPr>
        <mc:AlternateContent>
          <mc:Choice Requires="wps">
            <w:drawing>
              <wp:inline distT="0" distB="0" distL="0" distR="0" wp14:anchorId="4BF8CD72" wp14:editId="22EE7897">
                <wp:extent cx="3724275" cy="525439"/>
                <wp:effectExtent l="0" t="0" r="28575" b="27305"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52543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AED12" w14:textId="77777777" w:rsidR="00C700EB" w:rsidRDefault="00C700EB" w:rsidP="00C700EB">
                            <w:pPr>
                              <w:spacing w:before="22"/>
                              <w:ind w:left="594" w:right="594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bookmarkStart w:id="0" w:name="_Hlk150952291"/>
                            <w:bookmarkEnd w:id="0"/>
                            <w:r>
                              <w:rPr>
                                <w:rFonts w:ascii="Arial"/>
                                <w:b/>
                                <w:sz w:val="32"/>
                                <w:u w:val="thick"/>
                              </w:rPr>
                              <w:t>CONGES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  <w:u w:val="thick"/>
                              </w:rPr>
                              <w:t>ET AUTORISATIONS</w:t>
                            </w:r>
                          </w:p>
                          <w:p w14:paraId="4365BCE8" w14:textId="77777777" w:rsidR="00C700EB" w:rsidRDefault="00C700EB" w:rsidP="00C700EB">
                            <w:pPr>
                              <w:spacing w:before="13"/>
                              <w:ind w:left="594" w:right="593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u w:val="thick"/>
                              </w:rPr>
                              <w:t>D’ABSENCE</w:t>
                            </w:r>
                            <w:r w:rsidR="009E7F8C">
                              <w:rPr>
                                <w:rFonts w:ascii="Arial" w:hAnsi="Arial"/>
                                <w:b/>
                                <w:sz w:val="28"/>
                                <w:u w:val="thick"/>
                              </w:rPr>
                              <w:t xml:space="preserve"> </w:t>
                            </w:r>
                            <w:r w:rsidR="00626459">
                              <w:rPr>
                                <w:rFonts w:ascii="Arial" w:hAnsi="Arial"/>
                                <w:b/>
                                <w:sz w:val="28"/>
                                <w:u w:val="thick"/>
                              </w:rPr>
                              <w:t>DES AESH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F8CD7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293.25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" filled="f" strokeweight="1pt">
                <v:textbox inset="0,0,0,0">
                  <w:txbxContent>
                    <w:p w14:paraId="66FAED12" w14:textId="77777777" w:rsidR="00C700EB" w:rsidRDefault="00C700EB" w:rsidP="00C700EB">
                      <w:pPr>
                        <w:spacing w:before="22"/>
                        <w:ind w:left="594" w:right="594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bookmarkStart w:id="1" w:name="_Hlk150952291"/>
                      <w:bookmarkEnd w:id="1"/>
                      <w:r>
                        <w:rPr>
                          <w:rFonts w:ascii="Arial"/>
                          <w:b/>
                          <w:sz w:val="32"/>
                          <w:u w:val="thick"/>
                        </w:rPr>
                        <w:t>CONGES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  <w:u w:val="thick"/>
                        </w:rPr>
                        <w:t>ET AUTORISATIONS</w:t>
                      </w:r>
                    </w:p>
                    <w:p w14:paraId="4365BCE8" w14:textId="77777777" w:rsidR="00C700EB" w:rsidRDefault="00C700EB" w:rsidP="00C700EB">
                      <w:pPr>
                        <w:spacing w:before="13"/>
                        <w:ind w:left="594" w:right="593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u w:val="thick"/>
                        </w:rPr>
                        <w:t>D’ABSENCE</w:t>
                      </w:r>
                      <w:r w:rsidR="009E7F8C">
                        <w:rPr>
                          <w:rFonts w:ascii="Arial" w:hAnsi="Arial"/>
                          <w:b/>
                          <w:sz w:val="28"/>
                          <w:u w:val="thick"/>
                        </w:rPr>
                        <w:t xml:space="preserve"> </w:t>
                      </w:r>
                      <w:r w:rsidR="00626459">
                        <w:rPr>
                          <w:rFonts w:ascii="Arial" w:hAnsi="Arial"/>
                          <w:b/>
                          <w:sz w:val="28"/>
                          <w:u w:val="thick"/>
                        </w:rPr>
                        <w:t>DES AESH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3C49E" w14:textId="77777777" w:rsidR="00F11629" w:rsidRPr="00626459" w:rsidRDefault="00F11629" w:rsidP="00626459">
      <w:pPr>
        <w:pStyle w:val="Corpsdetexte"/>
        <w:ind w:left="426"/>
        <w:rPr>
          <w:rFonts w:ascii="Arial" w:eastAsia="Microsoft JhengHei" w:hAnsi="Arial" w:cs="Arial"/>
        </w:rPr>
      </w:pPr>
    </w:p>
    <w:p w14:paraId="702ACC65" w14:textId="77777777" w:rsidR="00FB09C2" w:rsidRPr="00651A10" w:rsidRDefault="009A4B15" w:rsidP="00651A10">
      <w:pPr>
        <w:spacing w:line="480" w:lineRule="auto"/>
        <w:ind w:left="425"/>
        <w:rPr>
          <w:rFonts w:ascii="Arial" w:hAnsi="Arial" w:cs="Arial"/>
          <w:sz w:val="18"/>
          <w:szCs w:val="18"/>
        </w:rPr>
      </w:pPr>
      <w:r w:rsidRPr="00651A10">
        <w:rPr>
          <w:rFonts w:ascii="Arial" w:hAnsi="Arial" w:cs="Arial"/>
          <w:w w:val="120"/>
          <w:sz w:val="18"/>
          <w:szCs w:val="18"/>
        </w:rPr>
        <w:t>Nom :</w:t>
      </w:r>
      <w:r w:rsidR="00651A10" w:rsidRPr="00651A10">
        <w:rPr>
          <w:rFonts w:ascii="Arial" w:hAnsi="Arial" w:cs="Arial"/>
          <w:w w:val="120"/>
          <w:sz w:val="18"/>
          <w:szCs w:val="18"/>
        </w:rPr>
        <w:t xml:space="preserve"> ……………………………………………</w:t>
      </w:r>
      <w:r w:rsidR="00D9676A" w:rsidRPr="00651A10">
        <w:rPr>
          <w:rFonts w:ascii="Arial" w:hAnsi="Arial" w:cs="Arial"/>
          <w:w w:val="155"/>
          <w:sz w:val="18"/>
          <w:szCs w:val="18"/>
        </w:rPr>
        <w:tab/>
      </w:r>
      <w:r w:rsidR="00D9676A" w:rsidRPr="00651A10">
        <w:rPr>
          <w:rFonts w:ascii="Arial" w:hAnsi="Arial" w:cs="Arial"/>
          <w:w w:val="120"/>
          <w:sz w:val="18"/>
          <w:szCs w:val="18"/>
        </w:rPr>
        <w:t>P</w:t>
      </w:r>
      <w:r w:rsidR="00081674" w:rsidRPr="00651A10">
        <w:rPr>
          <w:rFonts w:ascii="Arial" w:hAnsi="Arial" w:cs="Arial"/>
          <w:w w:val="120"/>
          <w:sz w:val="18"/>
          <w:szCs w:val="18"/>
        </w:rPr>
        <w:t>rén</w:t>
      </w:r>
      <w:r w:rsidR="00651A10" w:rsidRPr="00651A10">
        <w:rPr>
          <w:rFonts w:ascii="Arial" w:hAnsi="Arial" w:cs="Arial"/>
          <w:w w:val="120"/>
          <w:sz w:val="18"/>
          <w:szCs w:val="18"/>
        </w:rPr>
        <w:t>om</w:t>
      </w:r>
      <w:proofErr w:type="gramStart"/>
      <w:r w:rsidR="00651A10" w:rsidRPr="00651A10">
        <w:rPr>
          <w:rFonts w:ascii="Arial" w:hAnsi="Arial" w:cs="Arial"/>
          <w:w w:val="120"/>
          <w:sz w:val="18"/>
          <w:szCs w:val="18"/>
        </w:rPr>
        <w:t> :…</w:t>
      </w:r>
      <w:proofErr w:type="gramEnd"/>
      <w:r w:rsidR="00651A10" w:rsidRPr="00651A10">
        <w:rPr>
          <w:rFonts w:ascii="Arial" w:hAnsi="Arial" w:cs="Arial"/>
          <w:w w:val="120"/>
          <w:sz w:val="18"/>
          <w:szCs w:val="18"/>
        </w:rPr>
        <w:t>……………………………………</w:t>
      </w:r>
    </w:p>
    <w:p w14:paraId="34F02738" w14:textId="77777777" w:rsidR="00FB09C2" w:rsidRPr="00651A10" w:rsidRDefault="00D9676A" w:rsidP="00651A10">
      <w:pPr>
        <w:spacing w:line="480" w:lineRule="auto"/>
        <w:ind w:left="425"/>
        <w:rPr>
          <w:rFonts w:ascii="Arial" w:hAnsi="Arial" w:cs="Arial"/>
          <w:sz w:val="18"/>
          <w:szCs w:val="18"/>
        </w:rPr>
      </w:pPr>
      <w:r w:rsidRPr="00651A10">
        <w:rPr>
          <w:rFonts w:ascii="Arial" w:hAnsi="Arial" w:cs="Arial"/>
          <w:w w:val="120"/>
          <w:sz w:val="18"/>
          <w:szCs w:val="18"/>
        </w:rPr>
        <w:t>E</w:t>
      </w:r>
      <w:r w:rsidR="00081674" w:rsidRPr="00651A10">
        <w:rPr>
          <w:rFonts w:ascii="Arial" w:hAnsi="Arial" w:cs="Arial"/>
          <w:w w:val="120"/>
          <w:sz w:val="18"/>
          <w:szCs w:val="18"/>
        </w:rPr>
        <w:t xml:space="preserve">cole </w:t>
      </w:r>
      <w:r w:rsidRPr="00651A10">
        <w:rPr>
          <w:rFonts w:ascii="Arial" w:hAnsi="Arial" w:cs="Arial"/>
          <w:w w:val="120"/>
          <w:sz w:val="18"/>
          <w:szCs w:val="18"/>
        </w:rPr>
        <w:t>/</w:t>
      </w:r>
      <w:r w:rsidRPr="00651A10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651A10">
        <w:rPr>
          <w:rFonts w:ascii="Arial" w:hAnsi="Arial" w:cs="Arial"/>
          <w:w w:val="120"/>
          <w:sz w:val="18"/>
          <w:szCs w:val="18"/>
        </w:rPr>
        <w:t>E</w:t>
      </w:r>
      <w:r w:rsidR="00081674" w:rsidRPr="00651A10">
        <w:rPr>
          <w:rFonts w:ascii="Arial" w:hAnsi="Arial" w:cs="Arial"/>
          <w:w w:val="120"/>
          <w:sz w:val="18"/>
          <w:szCs w:val="18"/>
        </w:rPr>
        <w:t>tablissement</w:t>
      </w:r>
      <w:r w:rsidRPr="00651A10">
        <w:rPr>
          <w:rFonts w:ascii="Arial" w:hAnsi="Arial" w:cs="Arial"/>
          <w:w w:val="120"/>
          <w:sz w:val="18"/>
          <w:szCs w:val="18"/>
        </w:rPr>
        <w:t xml:space="preserve"> :</w:t>
      </w:r>
      <w:r w:rsidRPr="00651A10">
        <w:rPr>
          <w:rFonts w:ascii="Arial" w:hAnsi="Arial" w:cs="Arial"/>
          <w:spacing w:val="2"/>
          <w:w w:val="120"/>
          <w:sz w:val="18"/>
          <w:szCs w:val="18"/>
        </w:rPr>
        <w:t xml:space="preserve"> </w:t>
      </w:r>
      <w:r w:rsidR="00651A10" w:rsidRPr="00651A10">
        <w:rPr>
          <w:rFonts w:ascii="Arial" w:hAnsi="Arial" w:cs="Arial"/>
          <w:spacing w:val="2"/>
          <w:w w:val="120"/>
          <w:sz w:val="18"/>
          <w:szCs w:val="18"/>
        </w:rPr>
        <w:t>……………………………………………………………………………….</w:t>
      </w:r>
    </w:p>
    <w:p w14:paraId="7C1D51CD" w14:textId="77777777" w:rsidR="00FB09C2" w:rsidRPr="00651A10" w:rsidRDefault="00081674" w:rsidP="00651A10">
      <w:pPr>
        <w:spacing w:line="480" w:lineRule="auto"/>
        <w:ind w:left="425"/>
        <w:rPr>
          <w:rFonts w:ascii="Arial" w:hAnsi="Arial" w:cs="Arial"/>
          <w:sz w:val="20"/>
          <w:szCs w:val="20"/>
        </w:rPr>
      </w:pPr>
      <w:r w:rsidRPr="00651A10">
        <w:rPr>
          <w:rFonts w:ascii="Arial" w:hAnsi="Arial" w:cs="Arial"/>
          <w:w w:val="110"/>
          <w:sz w:val="18"/>
          <w:szCs w:val="18"/>
        </w:rPr>
        <w:t>Adresse personnelle</w:t>
      </w:r>
      <w:r w:rsidR="00D9676A" w:rsidRPr="00651A10">
        <w:rPr>
          <w:rFonts w:ascii="Arial" w:hAnsi="Arial" w:cs="Arial"/>
          <w:w w:val="110"/>
          <w:sz w:val="20"/>
          <w:szCs w:val="20"/>
        </w:rPr>
        <w:t xml:space="preserve"> :  </w:t>
      </w:r>
      <w:r w:rsidR="00651A10">
        <w:rPr>
          <w:rFonts w:ascii="Arial" w:hAnsi="Arial" w:cs="Arial"/>
          <w:w w:val="110"/>
          <w:sz w:val="20"/>
          <w:szCs w:val="20"/>
        </w:rPr>
        <w:t>……………………………………………………………………………………</w:t>
      </w:r>
      <w:proofErr w:type="gramStart"/>
      <w:r w:rsidR="00651A10">
        <w:rPr>
          <w:rFonts w:ascii="Arial" w:hAnsi="Arial" w:cs="Arial"/>
          <w:w w:val="110"/>
          <w:sz w:val="20"/>
          <w:szCs w:val="20"/>
        </w:rPr>
        <w:t>…….</w:t>
      </w:r>
      <w:proofErr w:type="gramEnd"/>
      <w:r w:rsidR="00651A10">
        <w:rPr>
          <w:rFonts w:ascii="Arial" w:hAnsi="Arial" w:cs="Arial"/>
          <w:w w:val="110"/>
          <w:sz w:val="20"/>
          <w:szCs w:val="20"/>
        </w:rPr>
        <w:t>.</w:t>
      </w:r>
      <w:r w:rsidR="00D9676A" w:rsidRPr="00651A10">
        <w:rPr>
          <w:rFonts w:ascii="Arial" w:hAnsi="Arial" w:cs="Arial"/>
          <w:w w:val="110"/>
          <w:sz w:val="20"/>
          <w:szCs w:val="20"/>
        </w:rPr>
        <w:t xml:space="preserve"> </w:t>
      </w:r>
      <w:r w:rsidR="00D9676A" w:rsidRPr="00651A10">
        <w:rPr>
          <w:rFonts w:ascii="Arial" w:hAnsi="Arial" w:cs="Arial"/>
          <w:spacing w:val="45"/>
          <w:w w:val="110"/>
          <w:sz w:val="20"/>
          <w:szCs w:val="20"/>
        </w:rPr>
        <w:t xml:space="preserve"> </w:t>
      </w:r>
    </w:p>
    <w:p w14:paraId="0BD82A19" w14:textId="77777777" w:rsidR="00FB09C2" w:rsidRPr="00626459" w:rsidRDefault="00FB09C2" w:rsidP="00626459">
      <w:pPr>
        <w:pStyle w:val="Corpsdetexte"/>
        <w:ind w:left="426"/>
        <w:rPr>
          <w:rFonts w:ascii="Arial" w:eastAsia="Microsoft JhengHei" w:hAnsi="Arial" w:cs="Arial"/>
        </w:rPr>
      </w:pPr>
    </w:p>
    <w:p w14:paraId="7ED3C809" w14:textId="1B9C6099" w:rsidR="00FB09C2" w:rsidRDefault="00626459" w:rsidP="00626459">
      <w:pPr>
        <w:pStyle w:val="Corpsdetexte"/>
        <w:ind w:left="426"/>
        <w:rPr>
          <w:rFonts w:ascii="Arial" w:eastAsia="Microsoft JhengHei" w:hAnsi="Arial" w:cs="Arial"/>
        </w:rPr>
      </w:pPr>
      <w:r w:rsidRPr="0062645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487528960" behindDoc="0" locked="0" layoutInCell="1" allowOverlap="1" wp14:anchorId="3194FB18" wp14:editId="3B719113">
                <wp:simplePos x="0" y="0"/>
                <wp:positionH relativeFrom="column">
                  <wp:posOffset>3653155</wp:posOffset>
                </wp:positionH>
                <wp:positionV relativeFrom="paragraph">
                  <wp:posOffset>327025</wp:posOffset>
                </wp:positionV>
                <wp:extent cx="3384550" cy="4605020"/>
                <wp:effectExtent l="0" t="0" r="25400" b="2413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460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8E4B3" w14:textId="77777777" w:rsidR="00626459" w:rsidRPr="00F43CEA" w:rsidRDefault="00060DE2" w:rsidP="006264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60D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B</w:t>
                            </w:r>
                            <w:r w:rsidR="003649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6459" w:rsidRPr="00F43C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DEMANDE SOUMISE A L’ACCORD DE LA DSDEN</w:t>
                            </w:r>
                          </w:p>
                          <w:p w14:paraId="76EA9E29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C283C2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MOTIF : </w:t>
                            </w:r>
                            <w:r w:rsidRPr="009A3D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(joindre toute pièce justificative utile)</w:t>
                            </w:r>
                          </w:p>
                          <w:p w14:paraId="3E455C81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FA8F18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47BCEF" wp14:editId="22281922">
                                  <wp:extent cx="191770" cy="141605"/>
                                  <wp:effectExtent l="0" t="0" r="0" b="0"/>
                                  <wp:docPr id="31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Préparation aux concours</w:t>
                            </w:r>
                          </w:p>
                          <w:p w14:paraId="7850311B" w14:textId="223A1FE0" w:rsidR="00626459" w:rsidRPr="00F43CEA" w:rsidRDefault="00150D76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X   </w:t>
                            </w:r>
                            <w:r w:rsidR="00626459"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Autorisation d’absence à titre syndical </w:t>
                            </w:r>
                          </w:p>
                          <w:p w14:paraId="3778CB26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2E643B" wp14:editId="1DC8232C">
                                  <wp:extent cx="191135" cy="143510"/>
                                  <wp:effectExtent l="0" t="0" r="0" b="8890"/>
                                  <wp:docPr id="3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43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Garde d’enfant malade</w:t>
                            </w:r>
                          </w:p>
                          <w:p w14:paraId="301651D7" w14:textId="77777777" w:rsidR="00626459" w:rsidRPr="00F43CEA" w:rsidRDefault="00000000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pict w14:anchorId="21FA0C81">
                                <v:shape id="_x0000_i1029" type="#_x0000_t75" style="width:15.1pt;height:11.15pt;visibility:visible;mso-wrap-style:square">
                                  <v:imagedata r:id="rId12" o:title=""/>
                                </v:shape>
                              </w:pict>
                            </w:r>
                            <w:r w:rsidR="00626459"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Autres motifs non répertoriés : </w:t>
                            </w:r>
                          </w:p>
                          <w:p w14:paraId="634E6132" w14:textId="77777777" w:rsidR="00626459" w:rsidRDefault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</w:t>
                            </w:r>
                            <w:r w:rsid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50F3AEED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8AAC4A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0065D3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4F52C8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277156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33D04E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CAEE91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2F0D49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1D96D7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309078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2327AE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B6211E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214CC0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8A14DA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4EC463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D0F7F6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C564B8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B5C435" w14:textId="033E91C3" w:rsidR="00F43CEA" w:rsidRPr="00626459" w:rsidRDefault="00150D76" w:rsidP="00F43CEA">
                            <w:r>
                              <w:rPr>
                                <w:noProof/>
                              </w:rPr>
                              <w:t xml:space="preserve">X </w:t>
                            </w:r>
                            <w:r w:rsidR="00F43CEA" w:rsidRPr="00F43CEA">
                              <w:rPr>
                                <w:sz w:val="18"/>
                                <w:szCs w:val="18"/>
                              </w:rPr>
                              <w:t xml:space="preserve">Dans le </w:t>
                            </w:r>
                            <w:proofErr w:type="gramStart"/>
                            <w:r w:rsidR="00F43CEA" w:rsidRPr="00F43CEA">
                              <w:rPr>
                                <w:sz w:val="18"/>
                                <w:szCs w:val="18"/>
                              </w:rPr>
                              <w:t xml:space="preserve">département  </w:t>
                            </w:r>
                            <w:r w:rsidR="00F43CEA" w:rsidRPr="00F43CE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="00F43CEA" w:rsidRPr="00F43CEA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B2F7314" wp14:editId="065E86A2">
                                  <wp:extent cx="191770" cy="141605"/>
                                  <wp:effectExtent l="0" t="0" r="0" b="0"/>
                                  <wp:docPr id="3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3CEA" w:rsidRPr="00F43CEA">
                              <w:rPr>
                                <w:sz w:val="18"/>
                                <w:szCs w:val="18"/>
                              </w:rPr>
                              <w:t xml:space="preserve"> Hors département</w:t>
                            </w:r>
                          </w:p>
                          <w:p w14:paraId="6334E52A" w14:textId="77777777" w:rsid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487A22" w14:textId="77777777" w:rsidR="00F43CEA" w:rsidRPr="00F43CEA" w:rsidRDefault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FB18" id="Zone de texte 2" o:spid="_x0000_s1027" type="#_x0000_t202" style="position:absolute;left:0;text-align:left;margin-left:287.65pt;margin-top:25.75pt;width:266.5pt;height:362.6pt;z-index:48752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">
                <v:textbox>
                  <w:txbxContent>
                    <w:p w14:paraId="5678E4B3" w14:textId="77777777" w:rsidR="00626459" w:rsidRPr="00F43CEA" w:rsidRDefault="00060DE2" w:rsidP="0062645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60DE2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cyan"/>
                        </w:rPr>
                        <w:t>B</w:t>
                      </w:r>
                      <w:r w:rsidR="00364904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cyan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26459" w:rsidRPr="00F43C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DEMANDE SOUMISE A L’ACCORD DE LA DSDEN</w:t>
                      </w:r>
                    </w:p>
                    <w:p w14:paraId="76EA9E29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1C283C2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MOTIF : </w:t>
                      </w:r>
                      <w:r w:rsidRPr="009A3D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(joindre toute pièce justificative utile)</w:t>
                      </w:r>
                    </w:p>
                    <w:p w14:paraId="3E455C81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FA8F18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347BCEF" wp14:editId="22281922">
                            <wp:extent cx="191770" cy="141605"/>
                            <wp:effectExtent l="0" t="0" r="0" b="0"/>
                            <wp:docPr id="31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Préparation aux concours</w:t>
                      </w:r>
                    </w:p>
                    <w:p w14:paraId="7850311B" w14:textId="223A1FE0" w:rsidR="00626459" w:rsidRPr="00F43CEA" w:rsidRDefault="00150D76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X   </w:t>
                      </w:r>
                      <w:r w:rsidR="00626459"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Autorisation d’absence à titre syndical </w:t>
                      </w:r>
                    </w:p>
                    <w:p w14:paraId="3778CB26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B2E643B" wp14:editId="1DC8232C">
                            <wp:extent cx="191135" cy="143510"/>
                            <wp:effectExtent l="0" t="0" r="0" b="8890"/>
                            <wp:docPr id="37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Garde d’enfant malade</w:t>
                      </w:r>
                    </w:p>
                    <w:p w14:paraId="301651D7" w14:textId="77777777" w:rsidR="00626459" w:rsidRPr="00F43CEA" w:rsidRDefault="00000000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pict w14:anchorId="21FA0C81">
                          <v:shape id="_x0000_i1029" type="#_x0000_t75" style="width:15.1pt;height:11.15pt;visibility:visible;mso-wrap-style:square">
                            <v:imagedata r:id="rId14" o:title=""/>
                          </v:shape>
                        </w:pict>
                      </w:r>
                      <w:r w:rsidR="00626459"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Autres motifs non répertoriés : </w:t>
                      </w:r>
                    </w:p>
                    <w:p w14:paraId="634E6132" w14:textId="77777777" w:rsidR="00626459" w:rsidRDefault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</w:t>
                      </w:r>
                      <w:r w:rsid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50F3AEED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8AAC4A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0065D3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4F52C8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277156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33D04E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CAEE91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2F0D49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1D96D7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309078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2327AE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B6211E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214CC0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8A14DA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4EC463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D0F7F6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C564B8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B5C435" w14:textId="033E91C3" w:rsidR="00F43CEA" w:rsidRPr="00626459" w:rsidRDefault="00150D76" w:rsidP="00F43CEA">
                      <w:r>
                        <w:rPr>
                          <w:noProof/>
                        </w:rPr>
                        <w:t xml:space="preserve">X </w:t>
                      </w:r>
                      <w:r w:rsidR="00F43CEA" w:rsidRPr="00F43CEA">
                        <w:rPr>
                          <w:sz w:val="18"/>
                          <w:szCs w:val="18"/>
                        </w:rPr>
                        <w:t xml:space="preserve">Dans le </w:t>
                      </w:r>
                      <w:proofErr w:type="gramStart"/>
                      <w:r w:rsidR="00F43CEA" w:rsidRPr="00F43CEA">
                        <w:rPr>
                          <w:sz w:val="18"/>
                          <w:szCs w:val="18"/>
                        </w:rPr>
                        <w:t xml:space="preserve">département  </w:t>
                      </w:r>
                      <w:r w:rsidR="00F43CEA" w:rsidRPr="00F43CEA">
                        <w:rPr>
                          <w:sz w:val="18"/>
                          <w:szCs w:val="18"/>
                        </w:rPr>
                        <w:tab/>
                      </w:r>
                      <w:proofErr w:type="gramEnd"/>
                      <w:r w:rsidR="00F43CEA" w:rsidRPr="00F43CEA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B2F7314" wp14:editId="065E86A2">
                            <wp:extent cx="191770" cy="141605"/>
                            <wp:effectExtent l="0" t="0" r="0" b="0"/>
                            <wp:docPr id="3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3CEA" w:rsidRPr="00F43CEA">
                        <w:rPr>
                          <w:sz w:val="18"/>
                          <w:szCs w:val="18"/>
                        </w:rPr>
                        <w:t xml:space="preserve"> Hors département</w:t>
                      </w:r>
                    </w:p>
                    <w:p w14:paraId="6334E52A" w14:textId="77777777" w:rsid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487A22" w14:textId="77777777" w:rsidR="00F43CEA" w:rsidRPr="00F43CEA" w:rsidRDefault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26459">
        <w:rPr>
          <w:rFonts w:ascii="Arial" w:eastAsia="Microsoft JhengHei" w:hAnsi="Arial" w:cs="Arial"/>
          <w:noProof/>
        </w:rPr>
        <mc:AlternateContent>
          <mc:Choice Requires="wps">
            <w:drawing>
              <wp:anchor distT="45720" distB="45720" distL="114300" distR="114300" simplePos="0" relativeHeight="487526912" behindDoc="0" locked="0" layoutInCell="1" allowOverlap="1" wp14:anchorId="0ED75913" wp14:editId="7680F934">
                <wp:simplePos x="0" y="0"/>
                <wp:positionH relativeFrom="column">
                  <wp:posOffset>254635</wp:posOffset>
                </wp:positionH>
                <wp:positionV relativeFrom="paragraph">
                  <wp:posOffset>306705</wp:posOffset>
                </wp:positionV>
                <wp:extent cx="3179445" cy="4625975"/>
                <wp:effectExtent l="0" t="0" r="20955" b="2222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462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490FD" w14:textId="77777777" w:rsidR="00626459" w:rsidRPr="00F43CEA" w:rsidRDefault="00060DE2" w:rsidP="006264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60D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A</w:t>
                            </w:r>
                            <w:r w:rsidR="003649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6459" w:rsidRPr="00F43C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DEMANDE SOUMISE A L’ACCORD DU PIAL</w:t>
                            </w:r>
                          </w:p>
                          <w:p w14:paraId="2ADB037E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21BA7D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MOTIF : </w:t>
                            </w:r>
                            <w:r w:rsidRPr="009A3D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(joindre toute pièce justificative utile</w:t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BFC0C5A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72A259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5FA973" wp14:editId="37F48E40">
                                  <wp:extent cx="191770" cy="141605"/>
                                  <wp:effectExtent l="0" t="0" r="0" b="0"/>
                                  <wp:docPr id="4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Fonctions publiques électives non syndicales</w:t>
                            </w:r>
                          </w:p>
                          <w:p w14:paraId="7BCB1F5F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C01EF43" wp14:editId="3144B827">
                                  <wp:extent cx="191770" cy="141605"/>
                                  <wp:effectExtent l="0" t="0" r="0" b="0"/>
                                  <wp:docPr id="50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Participation aux cours organisés par l’administration </w:t>
                            </w:r>
                          </w:p>
                          <w:p w14:paraId="3A7F870F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598FB4" wp14:editId="6AEAB691">
                                  <wp:extent cx="191135" cy="143510"/>
                                  <wp:effectExtent l="0" t="0" r="0" b="889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43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Mariage ou PACS = 5 jours </w:t>
                            </w:r>
                          </w:p>
                          <w:p w14:paraId="496D148E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6AD222" wp14:editId="220C4D20">
                                  <wp:extent cx="191770" cy="141605"/>
                                  <wp:effectExtent l="0" t="0" r="0" b="0"/>
                                  <wp:docPr id="52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Grossesse, préparation à l’accouchement</w:t>
                            </w:r>
                          </w:p>
                          <w:p w14:paraId="78BA57B6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CF7983F" wp14:editId="519877A3">
                                  <wp:extent cx="191770" cy="141605"/>
                                  <wp:effectExtent l="0" t="0" r="0" b="0"/>
                                  <wp:docPr id="53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Naissance ou adoption </w:t>
                            </w:r>
                          </w:p>
                          <w:p w14:paraId="1FC3CFF0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327E61" wp14:editId="69274B18">
                                  <wp:extent cx="191770" cy="141605"/>
                                  <wp:effectExtent l="0" t="0" r="0" b="0"/>
                                  <wp:docPr id="55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Décès ou maladie grave du conjoint, des pères et mères, des enfants</w:t>
                            </w:r>
                          </w:p>
                          <w:p w14:paraId="360CF68A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78BB3A" wp14:editId="69B35BF0">
                                  <wp:extent cx="191770" cy="141605"/>
                                  <wp:effectExtent l="0" t="0" r="0" b="0"/>
                                  <wp:docPr id="56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Cohabitation avec une personne atteinte de maladie contagieuse</w:t>
                            </w:r>
                          </w:p>
                          <w:p w14:paraId="2A5AE97F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" w:name="_Hlk149139538"/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DAE50D" wp14:editId="0891D58E">
                                  <wp:extent cx="191135" cy="143510"/>
                                  <wp:effectExtent l="0" t="0" r="0" b="889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43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Rentrée scolaire</w:t>
                            </w:r>
                          </w:p>
                          <w:p w14:paraId="7CBC6D0C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BA540B" wp14:editId="50371152">
                                  <wp:extent cx="190500" cy="14287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Déplacements effectués à l’étranger pour raison personnelle</w:t>
                            </w:r>
                          </w:p>
                          <w:p w14:paraId="63B0633D" w14:textId="77777777" w:rsidR="00626459" w:rsidRPr="00F43CEA" w:rsidRDefault="00626459" w:rsidP="00626459">
                            <w:pPr>
                              <w:ind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00000">
                              <w:rPr>
                                <w:rFonts w:ascii="Arial" w:hAnsi="Arial" w:cs="Arial"/>
                              </w:rPr>
                              <w:pict w14:anchorId="6BA06322">
                                <v:shape id="_x0000_i1031" type="#_x0000_t75" style="width:15pt;height:11.25pt;visibility:visible;mso-wrap-style:square">
                                  <v:imagedata r:id="rId16" o:title=""/>
                                </v:shape>
                              </w:pict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Fêtes religieuses</w:t>
                            </w:r>
                          </w:p>
                          <w:p w14:paraId="00DBFAFF" w14:textId="77777777" w:rsidR="00626459" w:rsidRPr="00F43CEA" w:rsidRDefault="00000000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pict w14:anchorId="03080238">
                                <v:shape id="_x0000_i1033" type="#_x0000_t75" style="width:15pt;height:11.25pt;visibility:visible;mso-wrap-style:square">
                                  <v:imagedata r:id="rId16" o:title=""/>
                                </v:shape>
                              </w:pict>
                            </w:r>
                            <w:r w:rsidR="00626459"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Sapeurs-pompiers</w:t>
                            </w:r>
                            <w:r w:rsidR="00626459"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238C854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549E35A" wp14:editId="5EA3D8B3">
                                  <wp:extent cx="191770" cy="141605"/>
                                  <wp:effectExtent l="0" t="0" r="0" b="0"/>
                                  <wp:docPr id="3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Travaux d’une assemblée publique élective</w:t>
                            </w:r>
                          </w:p>
                          <w:p w14:paraId="276A0121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BD362D" wp14:editId="4BD42C72">
                                  <wp:extent cx="191770" cy="141605"/>
                                  <wp:effectExtent l="0" t="0" r="0" b="0"/>
                                  <wp:docPr id="7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Participation à un jury d’assises</w:t>
                            </w:r>
                          </w:p>
                          <w:p w14:paraId="28BA2053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B9F1EC" wp14:editId="6982C2C6">
                                  <wp:extent cx="190500" cy="142875"/>
                                  <wp:effectExtent l="0" t="0" r="0" b="952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Examens médicaux obligatoires liés à la grossesse          </w:t>
                            </w:r>
                          </w:p>
                          <w:p w14:paraId="0776DD5F" w14:textId="77777777" w:rsidR="00626459" w:rsidRPr="00F43CEA" w:rsidRDefault="00626459" w:rsidP="006264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877102D" wp14:editId="6AB47DEA">
                                  <wp:extent cx="191135" cy="143510"/>
                                  <wp:effectExtent l="0" t="0" r="0" b="889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43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Motif médical</w:t>
                            </w:r>
                          </w:p>
                          <w:p w14:paraId="76172CBC" w14:textId="77777777" w:rsidR="00626459" w:rsidRDefault="00626459"/>
                          <w:p w14:paraId="721C18B9" w14:textId="77777777" w:rsidR="00626459" w:rsidRPr="00626459" w:rsidRDefault="00626459" w:rsidP="00626459">
                            <w:bookmarkStart w:id="2" w:name="_Hlk150952523"/>
                            <w:r w:rsidRPr="00626459">
                              <w:rPr>
                                <w:noProof/>
                              </w:rPr>
                              <w:drawing>
                                <wp:inline distT="0" distB="0" distL="0" distR="0" wp14:anchorId="294F659B" wp14:editId="65F9BEDA">
                                  <wp:extent cx="191770" cy="141605"/>
                                  <wp:effectExtent l="0" t="0" r="0" b="0"/>
                                  <wp:docPr id="58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sz w:val="18"/>
                                <w:szCs w:val="18"/>
                              </w:rPr>
                              <w:t xml:space="preserve">Dans le </w:t>
                            </w:r>
                            <w:proofErr w:type="gramStart"/>
                            <w:r w:rsidRPr="00F43CEA">
                              <w:rPr>
                                <w:sz w:val="18"/>
                                <w:szCs w:val="18"/>
                              </w:rPr>
                              <w:t xml:space="preserve">département  </w:t>
                            </w:r>
                            <w:r w:rsidRPr="00F43CE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Pr="00F43CEA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91B9F57" wp14:editId="73BCA6E4">
                                  <wp:extent cx="191770" cy="141605"/>
                                  <wp:effectExtent l="0" t="0" r="0" b="0"/>
                                  <wp:docPr id="5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EA">
                              <w:rPr>
                                <w:sz w:val="18"/>
                                <w:szCs w:val="18"/>
                              </w:rPr>
                              <w:t xml:space="preserve"> Hors département</w:t>
                            </w:r>
                          </w:p>
                          <w:bookmarkEnd w:id="2"/>
                          <w:p w14:paraId="3AED7382" w14:textId="77777777" w:rsidR="00626459" w:rsidRDefault="006264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5913" id="_x0000_s1028" type="#_x0000_t202" style="position:absolute;left:0;text-align:left;margin-left:20.05pt;margin-top:24.15pt;width:250.35pt;height:364.25pt;z-index:48752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">
                <v:textbox>
                  <w:txbxContent>
                    <w:p w14:paraId="192490FD" w14:textId="77777777" w:rsidR="00626459" w:rsidRPr="00F43CEA" w:rsidRDefault="00060DE2" w:rsidP="0062645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60DE2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A</w:t>
                      </w:r>
                      <w:r w:rsidR="00364904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26459" w:rsidRPr="00F43C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DEMANDE SOUMISE A L’ACCORD DU PIAL</w:t>
                      </w:r>
                    </w:p>
                    <w:p w14:paraId="2ADB037E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F21BA7D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MOTIF : </w:t>
                      </w:r>
                      <w:r w:rsidRPr="009A3D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(joindre toute pièce justificative utile</w:t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3BFC0C5A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72A259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35FA973" wp14:editId="37F48E40">
                            <wp:extent cx="191770" cy="141605"/>
                            <wp:effectExtent l="0" t="0" r="0" b="0"/>
                            <wp:docPr id="4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Fonctions publiques électives non syndicales</w:t>
                      </w:r>
                    </w:p>
                    <w:p w14:paraId="7BCB1F5F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C01EF43" wp14:editId="3144B827">
                            <wp:extent cx="191770" cy="141605"/>
                            <wp:effectExtent l="0" t="0" r="0" b="0"/>
                            <wp:docPr id="50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Participation aux cours organisés par l’administration </w:t>
                      </w:r>
                    </w:p>
                    <w:p w14:paraId="3A7F870F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4598FB4" wp14:editId="6AEAB691">
                            <wp:extent cx="191135" cy="143510"/>
                            <wp:effectExtent l="0" t="0" r="0" b="889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Mariage ou PACS = 5 jours </w:t>
                      </w:r>
                    </w:p>
                    <w:p w14:paraId="496D148E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96AD222" wp14:editId="220C4D20">
                            <wp:extent cx="191770" cy="141605"/>
                            <wp:effectExtent l="0" t="0" r="0" b="0"/>
                            <wp:docPr id="52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Grossesse, préparation à l’accouchement</w:t>
                      </w:r>
                    </w:p>
                    <w:p w14:paraId="78BA57B6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F7983F" wp14:editId="519877A3">
                            <wp:extent cx="191770" cy="141605"/>
                            <wp:effectExtent l="0" t="0" r="0" b="0"/>
                            <wp:docPr id="53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Naissance ou adoption </w:t>
                      </w:r>
                    </w:p>
                    <w:p w14:paraId="1FC3CFF0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1327E61" wp14:editId="69274B18">
                            <wp:extent cx="191770" cy="141605"/>
                            <wp:effectExtent l="0" t="0" r="0" b="0"/>
                            <wp:docPr id="55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Décès ou maladie grave du conjoint, des pères et mères, des enfants</w:t>
                      </w:r>
                    </w:p>
                    <w:p w14:paraId="360CF68A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378BB3A" wp14:editId="69B35BF0">
                            <wp:extent cx="191770" cy="141605"/>
                            <wp:effectExtent l="0" t="0" r="0" b="0"/>
                            <wp:docPr id="56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Cohabitation avec une personne atteinte de maladie contagieuse</w:t>
                      </w:r>
                    </w:p>
                    <w:p w14:paraId="2A5AE97F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4" w:name="_Hlk149139538"/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0DAE50D" wp14:editId="0891D58E">
                            <wp:extent cx="191135" cy="143510"/>
                            <wp:effectExtent l="0" t="0" r="0" b="889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4"/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Rentrée scolaire</w:t>
                      </w:r>
                    </w:p>
                    <w:p w14:paraId="7CBC6D0C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DBA540B" wp14:editId="50371152">
                            <wp:extent cx="190500" cy="14287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Déplacements effectués à l’étranger pour raison personnelle</w:t>
                      </w:r>
                    </w:p>
                    <w:p w14:paraId="63B0633D" w14:textId="77777777" w:rsidR="00626459" w:rsidRPr="00F43CEA" w:rsidRDefault="00626459" w:rsidP="00626459">
                      <w:pPr>
                        <w:ind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000000">
                        <w:rPr>
                          <w:rFonts w:ascii="Arial" w:hAnsi="Arial" w:cs="Arial"/>
                        </w:rPr>
                        <w:pict w14:anchorId="6BA06322">
                          <v:shape id="_x0000_i1031" type="#_x0000_t75" style="width:15pt;height:11.25pt;visibility:visible;mso-wrap-style:square">
                            <v:imagedata r:id="rId18" o:title=""/>
                          </v:shape>
                        </w:pict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Fêtes religieuses</w:t>
                      </w:r>
                    </w:p>
                    <w:p w14:paraId="00DBFAFF" w14:textId="77777777" w:rsidR="00626459" w:rsidRPr="00F43CEA" w:rsidRDefault="00000000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pict w14:anchorId="03080238">
                          <v:shape id="_x0000_i1033" type="#_x0000_t75" style="width:15pt;height:11.25pt;visibility:visible;mso-wrap-style:square">
                            <v:imagedata r:id="rId18" o:title=""/>
                          </v:shape>
                        </w:pict>
                      </w:r>
                      <w:r w:rsidR="00626459"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Sapeurs-pompiers</w:t>
                      </w:r>
                      <w:r w:rsidR="00626459"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1238C854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549E35A" wp14:editId="5EA3D8B3">
                            <wp:extent cx="191770" cy="141605"/>
                            <wp:effectExtent l="0" t="0" r="0" b="0"/>
                            <wp:docPr id="3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Travaux d’une assemblée publique élective</w:t>
                      </w:r>
                    </w:p>
                    <w:p w14:paraId="276A0121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EBD362D" wp14:editId="4BD42C72">
                            <wp:extent cx="191770" cy="141605"/>
                            <wp:effectExtent l="0" t="0" r="0" b="0"/>
                            <wp:docPr id="7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Participation à un jury d’assises</w:t>
                      </w:r>
                    </w:p>
                    <w:p w14:paraId="28BA2053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5B9F1EC" wp14:editId="6982C2C6">
                            <wp:extent cx="190500" cy="142875"/>
                            <wp:effectExtent l="0" t="0" r="0" b="952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Examens médicaux obligatoires liés à la grossesse          </w:t>
                      </w:r>
                    </w:p>
                    <w:p w14:paraId="0776DD5F" w14:textId="77777777" w:rsidR="00626459" w:rsidRPr="00F43CEA" w:rsidRDefault="00626459" w:rsidP="006264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877102D" wp14:editId="6AB47DEA">
                            <wp:extent cx="191135" cy="143510"/>
                            <wp:effectExtent l="0" t="0" r="0" b="889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Motif médical</w:t>
                      </w:r>
                    </w:p>
                    <w:p w14:paraId="76172CBC" w14:textId="77777777" w:rsidR="00626459" w:rsidRDefault="00626459"/>
                    <w:p w14:paraId="721C18B9" w14:textId="77777777" w:rsidR="00626459" w:rsidRPr="00626459" w:rsidRDefault="00626459" w:rsidP="00626459">
                      <w:bookmarkStart w:id="5" w:name="_Hlk150952523"/>
                      <w:r w:rsidRPr="00626459">
                        <w:rPr>
                          <w:noProof/>
                        </w:rPr>
                        <w:drawing>
                          <wp:inline distT="0" distB="0" distL="0" distR="0" wp14:anchorId="294F659B" wp14:editId="65F9BEDA">
                            <wp:extent cx="191770" cy="141605"/>
                            <wp:effectExtent l="0" t="0" r="0" b="0"/>
                            <wp:docPr id="58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sz w:val="18"/>
                          <w:szCs w:val="18"/>
                        </w:rPr>
                        <w:t xml:space="preserve">Dans le </w:t>
                      </w:r>
                      <w:proofErr w:type="gramStart"/>
                      <w:r w:rsidRPr="00F43CEA">
                        <w:rPr>
                          <w:sz w:val="18"/>
                          <w:szCs w:val="18"/>
                        </w:rPr>
                        <w:t xml:space="preserve">département  </w:t>
                      </w:r>
                      <w:r w:rsidRPr="00F43CEA">
                        <w:rPr>
                          <w:sz w:val="18"/>
                          <w:szCs w:val="18"/>
                        </w:rPr>
                        <w:tab/>
                      </w:r>
                      <w:proofErr w:type="gramEnd"/>
                      <w:r w:rsidRPr="00F43CEA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91B9F57" wp14:editId="73BCA6E4">
                            <wp:extent cx="191770" cy="141605"/>
                            <wp:effectExtent l="0" t="0" r="0" b="0"/>
                            <wp:docPr id="5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EA">
                        <w:rPr>
                          <w:sz w:val="18"/>
                          <w:szCs w:val="18"/>
                        </w:rPr>
                        <w:t xml:space="preserve"> Hors département</w:t>
                      </w:r>
                    </w:p>
                    <w:bookmarkEnd w:id="5"/>
                    <w:p w14:paraId="3AED7382" w14:textId="77777777" w:rsidR="00626459" w:rsidRDefault="00626459"/>
                  </w:txbxContent>
                </v:textbox>
                <w10:wrap type="square"/>
              </v:shape>
            </w:pict>
          </mc:Fallback>
        </mc:AlternateContent>
      </w:r>
      <w:r w:rsidR="00D9676A" w:rsidRPr="00626459">
        <w:rPr>
          <w:rFonts w:ascii="Arial" w:eastAsia="Microsoft JhengHei" w:hAnsi="Arial" w:cs="Arial"/>
        </w:rPr>
        <w:t>Date(s)</w:t>
      </w:r>
      <w:r w:rsidR="00D9676A" w:rsidRPr="00626459">
        <w:rPr>
          <w:rFonts w:ascii="Arial" w:eastAsia="Microsoft JhengHei" w:hAnsi="Arial" w:cs="Arial"/>
          <w:spacing w:val="12"/>
        </w:rPr>
        <w:t xml:space="preserve"> </w:t>
      </w:r>
      <w:r w:rsidR="00D9676A" w:rsidRPr="00626459">
        <w:rPr>
          <w:rFonts w:ascii="Arial" w:eastAsia="Microsoft JhengHei" w:hAnsi="Arial" w:cs="Arial"/>
        </w:rPr>
        <w:t>précise(s)</w:t>
      </w:r>
      <w:r w:rsidR="00D9676A" w:rsidRPr="00626459">
        <w:rPr>
          <w:rFonts w:ascii="Arial" w:eastAsia="Microsoft JhengHei" w:hAnsi="Arial" w:cs="Arial"/>
          <w:spacing w:val="13"/>
        </w:rPr>
        <w:t xml:space="preserve"> </w:t>
      </w:r>
      <w:r w:rsidR="00D9676A" w:rsidRPr="00626459">
        <w:rPr>
          <w:rFonts w:ascii="Arial" w:eastAsia="Microsoft JhengHei" w:hAnsi="Arial" w:cs="Arial"/>
        </w:rPr>
        <w:t>de</w:t>
      </w:r>
      <w:r w:rsidR="00D9676A" w:rsidRPr="00626459">
        <w:rPr>
          <w:rFonts w:ascii="Arial" w:eastAsia="Microsoft JhengHei" w:hAnsi="Arial" w:cs="Arial"/>
          <w:spacing w:val="14"/>
        </w:rPr>
        <w:t xml:space="preserve"> </w:t>
      </w:r>
      <w:r w:rsidR="00D9676A" w:rsidRPr="00626459">
        <w:rPr>
          <w:rFonts w:ascii="Arial" w:eastAsia="Microsoft JhengHei" w:hAnsi="Arial" w:cs="Arial"/>
        </w:rPr>
        <w:t>l'absence</w:t>
      </w:r>
      <w:r w:rsidR="00D9676A" w:rsidRPr="00626459">
        <w:rPr>
          <w:rFonts w:ascii="Arial" w:eastAsia="Microsoft JhengHei" w:hAnsi="Arial" w:cs="Arial"/>
          <w:spacing w:val="15"/>
        </w:rPr>
        <w:t xml:space="preserve"> </w:t>
      </w:r>
      <w:r w:rsidR="00D9676A" w:rsidRPr="00626459">
        <w:rPr>
          <w:rFonts w:ascii="Arial" w:eastAsia="Microsoft JhengHei" w:hAnsi="Arial" w:cs="Arial"/>
        </w:rPr>
        <w:t>:</w:t>
      </w:r>
      <w:r w:rsidR="00D9676A" w:rsidRPr="00626459">
        <w:rPr>
          <w:rFonts w:ascii="Arial" w:eastAsia="Microsoft JhengHei" w:hAnsi="Arial" w:cs="Arial"/>
          <w:spacing w:val="13"/>
        </w:rPr>
        <w:t xml:space="preserve"> </w:t>
      </w:r>
      <w:r w:rsidR="00703CE8">
        <w:rPr>
          <w:rFonts w:ascii="Arial" w:eastAsia="Microsoft JhengHei" w:hAnsi="Arial" w:cs="Arial"/>
          <w:spacing w:val="13"/>
        </w:rPr>
        <w:t>16 décembre 2025</w:t>
      </w:r>
      <w:r w:rsidR="00E037D1">
        <w:rPr>
          <w:rFonts w:ascii="Arial" w:eastAsia="Microsoft JhengHei" w:hAnsi="Arial" w:cs="Arial"/>
          <w:spacing w:val="13"/>
        </w:rPr>
        <w:t xml:space="preserve"> </w:t>
      </w:r>
      <w:r w:rsidR="00D9676A" w:rsidRPr="00626459">
        <w:rPr>
          <w:rFonts w:ascii="Arial" w:eastAsia="Microsoft JhengHei" w:hAnsi="Arial" w:cs="Arial"/>
        </w:rPr>
        <w:t>(le</w:t>
      </w:r>
      <w:r w:rsidR="00D9676A" w:rsidRPr="00626459">
        <w:rPr>
          <w:rFonts w:ascii="Arial" w:eastAsia="Microsoft JhengHei" w:hAnsi="Arial" w:cs="Arial"/>
          <w:spacing w:val="13"/>
        </w:rPr>
        <w:t xml:space="preserve"> </w:t>
      </w:r>
      <w:r w:rsidR="00D9676A" w:rsidRPr="00626459">
        <w:rPr>
          <w:rFonts w:ascii="Arial" w:eastAsia="Microsoft JhengHei" w:hAnsi="Arial" w:cs="Arial"/>
        </w:rPr>
        <w:t>cas</w:t>
      </w:r>
      <w:r w:rsidR="00D9676A" w:rsidRPr="00626459">
        <w:rPr>
          <w:rFonts w:ascii="Arial" w:eastAsia="Microsoft JhengHei" w:hAnsi="Arial" w:cs="Arial"/>
          <w:spacing w:val="15"/>
        </w:rPr>
        <w:t xml:space="preserve"> </w:t>
      </w:r>
      <w:r w:rsidR="00D9676A" w:rsidRPr="00626459">
        <w:rPr>
          <w:rFonts w:ascii="Arial" w:eastAsia="Microsoft JhengHei" w:hAnsi="Arial" w:cs="Arial"/>
        </w:rPr>
        <w:t>échéant,</w:t>
      </w:r>
      <w:r w:rsidR="00D9676A" w:rsidRPr="00626459">
        <w:rPr>
          <w:rFonts w:ascii="Arial" w:eastAsia="Microsoft JhengHei" w:hAnsi="Arial" w:cs="Arial"/>
          <w:spacing w:val="14"/>
        </w:rPr>
        <w:t xml:space="preserve"> </w:t>
      </w:r>
      <w:r w:rsidR="00D9676A" w:rsidRPr="00626459">
        <w:rPr>
          <w:rFonts w:ascii="Arial" w:eastAsia="Microsoft JhengHei" w:hAnsi="Arial" w:cs="Arial"/>
        </w:rPr>
        <w:t>de</w:t>
      </w:r>
      <w:r w:rsidR="00E037D1">
        <w:rPr>
          <w:rFonts w:ascii="Arial" w:eastAsia="Microsoft JhengHei" w:hAnsi="Arial" w:cs="Arial"/>
          <w:spacing w:val="12"/>
        </w:rPr>
        <w:t xml:space="preserve"> </w:t>
      </w:r>
      <w:r w:rsidR="00703CE8">
        <w:rPr>
          <w:rFonts w:ascii="Arial" w:eastAsia="Microsoft JhengHei" w:hAnsi="Arial" w:cs="Arial"/>
          <w:spacing w:val="12"/>
        </w:rPr>
        <w:t>13h30</w:t>
      </w:r>
      <w:r w:rsidR="00D9676A" w:rsidRPr="00626459">
        <w:rPr>
          <w:rFonts w:ascii="Arial" w:eastAsia="Microsoft JhengHei" w:hAnsi="Arial" w:cs="Arial"/>
          <w:spacing w:val="16"/>
        </w:rPr>
        <w:t xml:space="preserve"> </w:t>
      </w:r>
      <w:r w:rsidR="00D9676A" w:rsidRPr="00626459">
        <w:rPr>
          <w:rFonts w:ascii="Arial" w:eastAsia="Microsoft JhengHei" w:hAnsi="Arial" w:cs="Arial"/>
        </w:rPr>
        <w:t>à</w:t>
      </w:r>
      <w:r w:rsidR="00E037D1">
        <w:rPr>
          <w:rFonts w:ascii="Arial" w:eastAsia="Microsoft JhengHei" w:hAnsi="Arial" w:cs="Arial"/>
        </w:rPr>
        <w:t xml:space="preserve"> 16 </w:t>
      </w:r>
      <w:r w:rsidR="00D9676A" w:rsidRPr="00626459">
        <w:rPr>
          <w:rFonts w:ascii="Arial" w:eastAsia="Microsoft JhengHei" w:hAnsi="Arial" w:cs="Arial"/>
        </w:rPr>
        <w:t>heures</w:t>
      </w:r>
      <w:r w:rsidR="00E037D1">
        <w:rPr>
          <w:rFonts w:ascii="Arial" w:eastAsia="Microsoft JhengHei" w:hAnsi="Arial" w:cs="Arial"/>
        </w:rPr>
        <w:t xml:space="preserve"> 30</w:t>
      </w:r>
      <w:r w:rsidR="00D9676A" w:rsidRPr="00626459">
        <w:rPr>
          <w:rFonts w:ascii="Arial" w:eastAsia="Microsoft JhengHei" w:hAnsi="Arial" w:cs="Arial"/>
        </w:rPr>
        <w:t>)</w:t>
      </w:r>
    </w:p>
    <w:p w14:paraId="1DAE0200" w14:textId="77777777" w:rsidR="00626459" w:rsidRDefault="00626459" w:rsidP="00626459">
      <w:pPr>
        <w:pStyle w:val="Corpsdetexte"/>
        <w:ind w:left="426"/>
        <w:rPr>
          <w:rFonts w:ascii="Arial" w:eastAsia="Microsoft JhengHei" w:hAnsi="Arial" w:cs="Arial"/>
        </w:rPr>
      </w:pPr>
    </w:p>
    <w:p w14:paraId="378F6FE0" w14:textId="77777777" w:rsidR="00FB09C2" w:rsidRDefault="009A3D17">
      <w:pPr>
        <w:pStyle w:val="Corpsdetexte"/>
        <w:tabs>
          <w:tab w:val="left" w:pos="6808"/>
        </w:tabs>
        <w:spacing w:before="91"/>
        <w:ind w:left="42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55584" behindDoc="0" locked="0" layoutInCell="1" allowOverlap="1" wp14:anchorId="4CE52EC9" wp14:editId="0F40A845">
                <wp:simplePos x="0" y="0"/>
                <wp:positionH relativeFrom="column">
                  <wp:posOffset>5070143</wp:posOffset>
                </wp:positionH>
                <wp:positionV relativeFrom="paragraph">
                  <wp:posOffset>1877572</wp:posOffset>
                </wp:positionV>
                <wp:extent cx="334370" cy="586854"/>
                <wp:effectExtent l="19050" t="0" r="27940" b="41910"/>
                <wp:wrapNone/>
                <wp:docPr id="4" name="Flèche :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" cy="586854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FD2D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4" o:spid="_x0000_s1026" type="#_x0000_t67" style="position:absolute;margin-left:399.2pt;margin-top:147.85pt;width:26.35pt;height:46.2pt;z-index:4875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" adj="15447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53536" behindDoc="0" locked="0" layoutInCell="1" allowOverlap="1" wp14:anchorId="3E840AFA" wp14:editId="6AA5DD3A">
                <wp:simplePos x="0" y="0"/>
                <wp:positionH relativeFrom="column">
                  <wp:posOffset>1735711</wp:posOffset>
                </wp:positionH>
                <wp:positionV relativeFrom="paragraph">
                  <wp:posOffset>1847452</wp:posOffset>
                </wp:positionV>
                <wp:extent cx="334370" cy="586854"/>
                <wp:effectExtent l="19050" t="0" r="27940" b="41910"/>
                <wp:wrapNone/>
                <wp:docPr id="1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" cy="5868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C5A80" id="Flèche : bas 1" o:spid="_x0000_s1026" type="#_x0000_t67" style="position:absolute;margin-left:136.65pt;margin-top:145.45pt;width:26.35pt;height:46.2pt;z-index:4875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" adj="15447" fillcolor="#4f81bd [3204]" strokecolor="#243f60 [1604]" strokeweight="2pt"/>
            </w:pict>
          </mc:Fallback>
        </mc:AlternateContent>
      </w:r>
      <w:r w:rsidR="009A4B15" w:rsidRPr="009A4B1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487548416" behindDoc="0" locked="0" layoutInCell="1" allowOverlap="1" wp14:anchorId="7824F40D" wp14:editId="071F2231">
                <wp:simplePos x="0" y="0"/>
                <wp:positionH relativeFrom="column">
                  <wp:posOffset>3673475</wp:posOffset>
                </wp:positionH>
                <wp:positionV relativeFrom="paragraph">
                  <wp:posOffset>414020</wp:posOffset>
                </wp:positionV>
                <wp:extent cx="3350260" cy="1404620"/>
                <wp:effectExtent l="0" t="0" r="21590" b="23495"/>
                <wp:wrapSquare wrapText="bothSides"/>
                <wp:docPr id="1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9220" w14:textId="77777777" w:rsidR="009A4B15" w:rsidRPr="00060DE2" w:rsidRDefault="00060DE2" w:rsidP="00060DE2">
                            <w:pPr>
                              <w:ind w:left="6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0DE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B</w:t>
                            </w:r>
                            <w:r w:rsidR="0036490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 w:rsidR="009A4B15" w:rsidRPr="00060DE2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Avis du directeur de l’école ou du chef d’établissement : </w:t>
                            </w:r>
                          </w:p>
                          <w:p w14:paraId="2D94AA38" w14:textId="77777777" w:rsidR="009A4B15" w:rsidRPr="009A4B15" w:rsidRDefault="009A4B15" w:rsidP="009A4B15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5302F5" w14:textId="77777777" w:rsidR="009A4B15" w:rsidRPr="00F43CEA" w:rsidRDefault="009A4B15" w:rsidP="009A4B1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Favorable</w:t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AA537F5" w14:textId="77777777" w:rsidR="009A4B15" w:rsidRDefault="009A4B15" w:rsidP="009A4B1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Défavorable</w:t>
                            </w:r>
                          </w:p>
                          <w:p w14:paraId="2F60B2BB" w14:textId="77777777" w:rsidR="009A4B15" w:rsidRDefault="009A4B15" w:rsidP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58C2C" w14:textId="77777777" w:rsidR="009A4B15" w:rsidRDefault="009A4B15" w:rsidP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Demande de suppléance : </w:t>
                            </w: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5B7450" wp14:editId="7A89E1B9">
                                  <wp:extent cx="191770" cy="141605"/>
                                  <wp:effectExtent l="0" t="0" r="0" b="0"/>
                                  <wp:docPr id="1337461136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oui          </w:t>
                            </w: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A56D0C" wp14:editId="63551C21">
                                  <wp:extent cx="191770" cy="141605"/>
                                  <wp:effectExtent l="0" t="0" r="0" b="0"/>
                                  <wp:docPr id="164080749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  <w:p w14:paraId="6ECF3E76" w14:textId="77777777" w:rsidR="009A4B15" w:rsidRDefault="009A4B15" w:rsidP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Possibilité de remplacement interne : </w:t>
                            </w: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2515B9" wp14:editId="50BF3E16">
                                  <wp:extent cx="191770" cy="141605"/>
                                  <wp:effectExtent l="0" t="0" r="0" b="0"/>
                                  <wp:docPr id="142566031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oui   </w:t>
                            </w: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BDB0B3" wp14:editId="2F30B3A5">
                                  <wp:extent cx="191770" cy="141605"/>
                                  <wp:effectExtent l="0" t="0" r="0" b="0"/>
                                  <wp:docPr id="105581799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  <w:p w14:paraId="1F9C23D7" w14:textId="77777777" w:rsidR="009A4B15" w:rsidRPr="009A4B15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24F40D" id="_x0000_s1029" type="#_x0000_t202" style="position:absolute;left:0;text-align:left;margin-left:289.25pt;margin-top:32.6pt;width:263.8pt;height:110.6pt;z-index:48754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">
                <v:textbox style="mso-fit-shape-to-text:t">
                  <w:txbxContent>
                    <w:p w14:paraId="210A9220" w14:textId="77777777" w:rsidR="009A4B15" w:rsidRPr="00060DE2" w:rsidRDefault="00060DE2" w:rsidP="00060DE2">
                      <w:pPr>
                        <w:ind w:left="6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060DE2"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  <w:u w:val="single"/>
                        </w:rPr>
                        <w:t>B</w:t>
                      </w:r>
                      <w:r w:rsidR="00364904"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  <w:u w:val="single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  <w:r w:rsidR="009A4B15" w:rsidRPr="00060DE2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Avis du directeur de l’école ou du chef d’établissement : </w:t>
                      </w:r>
                    </w:p>
                    <w:p w14:paraId="2D94AA38" w14:textId="77777777" w:rsidR="009A4B15" w:rsidRPr="009A4B15" w:rsidRDefault="009A4B15" w:rsidP="009A4B15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5302F5" w14:textId="77777777" w:rsidR="009A4B15" w:rsidRPr="00F43CEA" w:rsidRDefault="009A4B15" w:rsidP="009A4B1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Favorable</w:t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AA537F5" w14:textId="77777777" w:rsidR="009A4B15" w:rsidRDefault="009A4B15" w:rsidP="009A4B1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Défavorable</w:t>
                      </w:r>
                    </w:p>
                    <w:p w14:paraId="2F60B2BB" w14:textId="77777777" w:rsidR="009A4B15" w:rsidRDefault="009A4B15" w:rsidP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58C2C" w14:textId="77777777" w:rsidR="009A4B15" w:rsidRDefault="009A4B15" w:rsidP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Demande de suppléance : </w:t>
                      </w: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75B7450" wp14:editId="7A89E1B9">
                            <wp:extent cx="191770" cy="141605"/>
                            <wp:effectExtent l="0" t="0" r="0" b="0"/>
                            <wp:docPr id="1337461136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oui          </w:t>
                      </w: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6A56D0C" wp14:editId="63551C21">
                            <wp:extent cx="191770" cy="141605"/>
                            <wp:effectExtent l="0" t="0" r="0" b="0"/>
                            <wp:docPr id="164080749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non</w:t>
                      </w:r>
                    </w:p>
                    <w:p w14:paraId="6ECF3E76" w14:textId="77777777" w:rsidR="009A4B15" w:rsidRDefault="009A4B15" w:rsidP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Possibilité de remplacement interne : </w:t>
                      </w: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32515B9" wp14:editId="50BF3E16">
                            <wp:extent cx="191770" cy="141605"/>
                            <wp:effectExtent l="0" t="0" r="0" b="0"/>
                            <wp:docPr id="142566031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oui   </w:t>
                      </w: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3BDB0B3" wp14:editId="2F30B3A5">
                            <wp:extent cx="191770" cy="141605"/>
                            <wp:effectExtent l="0" t="0" r="0" b="0"/>
                            <wp:docPr id="105581799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non</w:t>
                      </w:r>
                    </w:p>
                    <w:p w14:paraId="1F9C23D7" w14:textId="77777777" w:rsidR="009A4B15" w:rsidRPr="009A4B15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676A" w:rsidRPr="009C68B5">
        <w:rPr>
          <w:rFonts w:ascii="Arial" w:hAnsi="Arial" w:cs="Arial"/>
        </w:rPr>
        <w:t>A..................................le,</w:t>
      </w:r>
      <w:r w:rsidR="00D9676A" w:rsidRPr="009C68B5">
        <w:rPr>
          <w:rFonts w:ascii="Arial" w:hAnsi="Arial" w:cs="Arial"/>
          <w:spacing w:val="27"/>
        </w:rPr>
        <w:t xml:space="preserve"> </w:t>
      </w:r>
      <w:r w:rsidR="00D9676A" w:rsidRPr="009C68B5">
        <w:rPr>
          <w:rFonts w:ascii="Arial" w:hAnsi="Arial" w:cs="Arial"/>
        </w:rPr>
        <w:t>….....................</w:t>
      </w:r>
      <w:r w:rsidR="00D9676A" w:rsidRPr="009C68B5">
        <w:rPr>
          <w:rFonts w:ascii="Arial" w:hAnsi="Arial" w:cs="Arial"/>
        </w:rPr>
        <w:tab/>
        <w:t>Signature</w:t>
      </w:r>
      <w:r w:rsidR="00D9676A" w:rsidRPr="009C68B5">
        <w:rPr>
          <w:rFonts w:ascii="Arial" w:hAnsi="Arial" w:cs="Arial"/>
          <w:spacing w:val="-2"/>
        </w:rPr>
        <w:t xml:space="preserve"> </w:t>
      </w:r>
      <w:r w:rsidR="00D9676A" w:rsidRPr="009C68B5">
        <w:rPr>
          <w:rFonts w:ascii="Arial" w:hAnsi="Arial" w:cs="Arial"/>
        </w:rPr>
        <w:t>de</w:t>
      </w:r>
      <w:r w:rsidR="00D9676A" w:rsidRPr="009C68B5">
        <w:rPr>
          <w:rFonts w:ascii="Arial" w:hAnsi="Arial" w:cs="Arial"/>
          <w:spacing w:val="-1"/>
        </w:rPr>
        <w:t xml:space="preserve"> </w:t>
      </w:r>
      <w:r w:rsidR="00D9676A" w:rsidRPr="009C68B5">
        <w:rPr>
          <w:rFonts w:ascii="Arial" w:hAnsi="Arial" w:cs="Arial"/>
        </w:rPr>
        <w:t>l'intéressé(e)</w:t>
      </w:r>
    </w:p>
    <w:p w14:paraId="14C3AEDB" w14:textId="77777777" w:rsidR="00F43CEA" w:rsidRDefault="009A4B15">
      <w:pPr>
        <w:pStyle w:val="Corpsdetexte"/>
        <w:tabs>
          <w:tab w:val="left" w:pos="6808"/>
        </w:tabs>
        <w:spacing w:before="91"/>
        <w:ind w:left="428"/>
        <w:rPr>
          <w:rFonts w:ascii="Arial" w:hAnsi="Arial" w:cs="Arial"/>
        </w:rPr>
      </w:pPr>
      <w:r w:rsidRPr="00F43CE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487539200" behindDoc="0" locked="0" layoutInCell="1" allowOverlap="1" wp14:anchorId="4F0866FC" wp14:editId="1063AE03">
                <wp:simplePos x="0" y="0"/>
                <wp:positionH relativeFrom="column">
                  <wp:posOffset>247650</wp:posOffset>
                </wp:positionH>
                <wp:positionV relativeFrom="paragraph">
                  <wp:posOffset>175895</wp:posOffset>
                </wp:positionV>
                <wp:extent cx="3206750" cy="1452880"/>
                <wp:effectExtent l="0" t="0" r="12700" b="1397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63F06" w14:textId="77777777" w:rsidR="00F43CEA" w:rsidRPr="00060DE2" w:rsidRDefault="00060DE2" w:rsidP="00060DE2">
                            <w:pPr>
                              <w:ind w:left="6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3" w:name="_Hlk150953518"/>
                            <w:r w:rsidRPr="00060DE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A</w:t>
                            </w:r>
                            <w:r w:rsidR="0036490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 w:rsidR="00F43CEA" w:rsidRPr="00060DE2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Avis du directeur de l’école ou du chef d’établissement : </w:t>
                            </w:r>
                          </w:p>
                          <w:p w14:paraId="0B3CB036" w14:textId="77777777" w:rsidR="009A4B15" w:rsidRPr="009A4B15" w:rsidRDefault="009A4B15" w:rsidP="009A4B15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40B1BA" w14:textId="77777777" w:rsidR="00F43CEA" w:rsidRPr="00F43CEA" w:rsidRDefault="00F43CEA" w:rsidP="00F43CE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Favorable</w:t>
                            </w: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6EF098E" w14:textId="77777777" w:rsidR="00F43CEA" w:rsidRDefault="00F43CEA" w:rsidP="00F43CE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3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Défavorable</w:t>
                            </w:r>
                          </w:p>
                          <w:p w14:paraId="4B4E7662" w14:textId="77777777" w:rsidR="00F43CEA" w:rsidRDefault="00F43CEA" w:rsidP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079BA" w14:textId="77777777" w:rsidR="00F43CEA" w:rsidRDefault="00F43CEA" w:rsidP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Demande de suppléance : </w:t>
                            </w: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689B01" wp14:editId="1A0F5BF1">
                                  <wp:extent cx="191770" cy="141605"/>
                                  <wp:effectExtent l="0" t="0" r="0" b="0"/>
                                  <wp:docPr id="42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oui          </w:t>
                            </w: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46F9A7" wp14:editId="6FE451FC">
                                  <wp:extent cx="191770" cy="141605"/>
                                  <wp:effectExtent l="0" t="0" r="0" b="0"/>
                                  <wp:docPr id="45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  <w:p w14:paraId="24EA8C2B" w14:textId="77777777" w:rsidR="00F43CEA" w:rsidRDefault="00F43CEA" w:rsidP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Possibilité de remplacement interne : </w:t>
                            </w: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2A13FB" wp14:editId="5A4D3928">
                                  <wp:extent cx="191770" cy="141605"/>
                                  <wp:effectExtent l="0" t="0" r="0" b="0"/>
                                  <wp:docPr id="46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oui   </w:t>
                            </w:r>
                            <w:r w:rsidRPr="00F43CE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969D7A" wp14:editId="30244B61">
                                  <wp:extent cx="191770" cy="141605"/>
                                  <wp:effectExtent l="0" t="0" r="0" b="0"/>
                                  <wp:docPr id="47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  <w:bookmarkEnd w:id="3"/>
                          <w:p w14:paraId="55101EEB" w14:textId="77777777" w:rsidR="00F43CEA" w:rsidRPr="00F43CEA" w:rsidRDefault="00F43CEA" w:rsidP="00F43C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7EFA48" w14:textId="77777777" w:rsidR="00F43CEA" w:rsidRDefault="00F43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66FC" id="_x0000_s1030" type="#_x0000_t202" style="position:absolute;left:0;text-align:left;margin-left:19.5pt;margin-top:13.85pt;width:252.5pt;height:114.4pt;z-index:48753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">
                <v:textbox>
                  <w:txbxContent>
                    <w:p w14:paraId="59D63F06" w14:textId="77777777" w:rsidR="00F43CEA" w:rsidRPr="00060DE2" w:rsidRDefault="00060DE2" w:rsidP="00060DE2">
                      <w:pPr>
                        <w:ind w:left="6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bookmarkStart w:id="7" w:name="_Hlk150953518"/>
                      <w:r w:rsidRPr="00060DE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u w:val="single"/>
                        </w:rPr>
                        <w:t>A</w:t>
                      </w:r>
                      <w:r w:rsidR="00364904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u w:val="single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  <w:r w:rsidR="00F43CEA" w:rsidRPr="00060DE2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Avis du directeur de l’école ou du chef d’établissement : </w:t>
                      </w:r>
                    </w:p>
                    <w:p w14:paraId="0B3CB036" w14:textId="77777777" w:rsidR="009A4B15" w:rsidRPr="009A4B15" w:rsidRDefault="009A4B15" w:rsidP="009A4B15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40B1BA" w14:textId="77777777" w:rsidR="00F43CEA" w:rsidRPr="00F43CEA" w:rsidRDefault="00F43CEA" w:rsidP="00F43CE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Favorable</w:t>
                      </w: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6EF098E" w14:textId="77777777" w:rsidR="00F43CEA" w:rsidRDefault="00F43CEA" w:rsidP="00F43CE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3CEA">
                        <w:rPr>
                          <w:rFonts w:ascii="Arial" w:hAnsi="Arial" w:cs="Arial"/>
                          <w:sz w:val="20"/>
                          <w:szCs w:val="20"/>
                        </w:rPr>
                        <w:t>Défavorable</w:t>
                      </w:r>
                    </w:p>
                    <w:p w14:paraId="4B4E7662" w14:textId="77777777" w:rsidR="00F43CEA" w:rsidRDefault="00F43CEA" w:rsidP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079BA" w14:textId="77777777" w:rsidR="00F43CEA" w:rsidRDefault="00F43CEA" w:rsidP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Demande de suppléance : </w:t>
                      </w: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A689B01" wp14:editId="1A0F5BF1">
                            <wp:extent cx="191770" cy="141605"/>
                            <wp:effectExtent l="0" t="0" r="0" b="0"/>
                            <wp:docPr id="42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oui          </w:t>
                      </w: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A46F9A7" wp14:editId="6FE451FC">
                            <wp:extent cx="191770" cy="141605"/>
                            <wp:effectExtent l="0" t="0" r="0" b="0"/>
                            <wp:docPr id="45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non</w:t>
                      </w:r>
                    </w:p>
                    <w:p w14:paraId="24EA8C2B" w14:textId="77777777" w:rsidR="00F43CEA" w:rsidRDefault="00F43CEA" w:rsidP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Possibilité de remplacement interne : </w:t>
                      </w: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52A13FB" wp14:editId="5A4D3928">
                            <wp:extent cx="191770" cy="141605"/>
                            <wp:effectExtent l="0" t="0" r="0" b="0"/>
                            <wp:docPr id="46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oui   </w:t>
                      </w:r>
                      <w:r w:rsidRPr="00F43CE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F969D7A" wp14:editId="30244B61">
                            <wp:extent cx="191770" cy="141605"/>
                            <wp:effectExtent l="0" t="0" r="0" b="0"/>
                            <wp:docPr id="47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non</w:t>
                      </w:r>
                    </w:p>
                    <w:bookmarkEnd w:id="7"/>
                    <w:p w14:paraId="55101EEB" w14:textId="77777777" w:rsidR="00F43CEA" w:rsidRPr="00F43CEA" w:rsidRDefault="00F43CEA" w:rsidP="00F43C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7EFA48" w14:textId="77777777" w:rsidR="00F43CEA" w:rsidRDefault="00F43CEA"/>
                  </w:txbxContent>
                </v:textbox>
                <w10:wrap type="square"/>
              </v:shape>
            </w:pict>
          </mc:Fallback>
        </mc:AlternateContent>
      </w:r>
    </w:p>
    <w:p w14:paraId="3217D02A" w14:textId="77777777" w:rsidR="00F43CEA" w:rsidRDefault="00F43CEA">
      <w:pPr>
        <w:pStyle w:val="Corpsdetexte"/>
        <w:tabs>
          <w:tab w:val="left" w:pos="6808"/>
        </w:tabs>
        <w:spacing w:before="91"/>
        <w:ind w:left="428"/>
        <w:rPr>
          <w:rFonts w:ascii="Arial" w:hAnsi="Arial" w:cs="Arial"/>
        </w:rPr>
      </w:pPr>
    </w:p>
    <w:p w14:paraId="5699B578" w14:textId="77777777" w:rsidR="00F43CEA" w:rsidRPr="009C68B5" w:rsidRDefault="00F43CEA">
      <w:pPr>
        <w:pStyle w:val="Corpsdetexte"/>
        <w:tabs>
          <w:tab w:val="left" w:pos="6808"/>
        </w:tabs>
        <w:spacing w:before="91"/>
        <w:ind w:left="428"/>
        <w:rPr>
          <w:rFonts w:ascii="Arial" w:hAnsi="Arial" w:cs="Arial"/>
        </w:rPr>
      </w:pPr>
    </w:p>
    <w:p w14:paraId="61D3B11B" w14:textId="77777777" w:rsidR="00FB09C2" w:rsidRPr="009C68B5" w:rsidRDefault="00FB09C2">
      <w:pPr>
        <w:pStyle w:val="Corpsdetexte"/>
        <w:rPr>
          <w:rFonts w:ascii="Arial" w:hAnsi="Arial" w:cs="Arial"/>
        </w:rPr>
      </w:pPr>
    </w:p>
    <w:p w14:paraId="113E43F6" w14:textId="77777777" w:rsidR="00F43CEA" w:rsidRDefault="00733F60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9A4B15">
        <w:rPr>
          <w:rFonts w:asciiTheme="minorHAnsi" w:hAnsiTheme="minorHAnsi" w:cstheme="minorHAnsi"/>
          <w:noProof/>
          <w:color w:val="000000"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487550464" behindDoc="0" locked="0" layoutInCell="1" allowOverlap="1" wp14:anchorId="5B17621C" wp14:editId="2B1BAEC7">
                <wp:simplePos x="0" y="0"/>
                <wp:positionH relativeFrom="column">
                  <wp:posOffset>3646170</wp:posOffset>
                </wp:positionH>
                <wp:positionV relativeFrom="paragraph">
                  <wp:posOffset>212090</wp:posOffset>
                </wp:positionV>
                <wp:extent cx="3159125" cy="2197100"/>
                <wp:effectExtent l="0" t="0" r="22225" b="12700"/>
                <wp:wrapSquare wrapText="bothSides"/>
                <wp:docPr id="2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879CA" w14:textId="77777777" w:rsidR="009A4B15" w:rsidRDefault="00060D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0DE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</w:rPr>
                              <w:t>B</w:t>
                            </w:r>
                            <w:r w:rsidR="0036490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</w:rPr>
                              <w:t>3</w:t>
                            </w:r>
                            <w:r w:rsid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Organisation retenue par le pilote du PIAL :</w:t>
                            </w:r>
                          </w:p>
                          <w:p w14:paraId="588517F8" w14:textId="77777777" w:rsidR="009A4B15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F559EB" w14:textId="77777777" w:rsidR="009A4B15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Avis sur la demande d’autorisation d’absence : </w:t>
                            </w:r>
                          </w:p>
                          <w:p w14:paraId="53873129" w14:textId="77777777" w:rsidR="009A4B15" w:rsidRPr="009A4B15" w:rsidRDefault="009A4B15" w:rsidP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B6C9DF4" wp14:editId="10F4920E">
                                  <wp:extent cx="191770" cy="141605"/>
                                  <wp:effectExtent l="0" t="0" r="0" b="0"/>
                                  <wp:docPr id="202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Favorable       </w:t>
                            </w:r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A4B1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93D2AB" wp14:editId="6F05AAB5">
                                  <wp:extent cx="191770" cy="141605"/>
                                  <wp:effectExtent l="0" t="0" r="0" b="0"/>
                                  <wp:docPr id="203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Avec récupération</w:t>
                            </w:r>
                          </w:p>
                          <w:p w14:paraId="0475D2DB" w14:textId="77777777" w:rsidR="009A4B15" w:rsidRPr="009A4B15" w:rsidRDefault="00000000" w:rsidP="009A4B15">
                            <w:pPr>
                              <w:ind w:firstLine="170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pict w14:anchorId="4772D19F">
                                <v:shape id="Image 207" o:spid="_x0000_i1035" type="#_x0000_t75" style="width:15.05pt;height:11.3pt;visibility:visible;mso-wrap-style:square" o:bullet="t">
                                  <v:imagedata r:id="rId14" o:title=""/>
                                </v:shape>
                              </w:pict>
                            </w:r>
                            <w:r w:rsidR="009A4B15"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Sans ré</w:t>
                            </w:r>
                            <w:r w:rsidR="00CD5E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cup</w:t>
                            </w:r>
                            <w:r w:rsidR="009A4B15"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ération</w:t>
                            </w:r>
                          </w:p>
                          <w:p w14:paraId="3726D0AF" w14:textId="77777777" w:rsidR="009A4B15" w:rsidRPr="009A4B15" w:rsidRDefault="009A4B15" w:rsidP="009A4B15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09B18" w14:textId="77777777" w:rsidR="009A4B15" w:rsidRPr="009A4B15" w:rsidRDefault="009A4B15" w:rsidP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E0A1F2" wp14:editId="36B18AF2">
                                  <wp:extent cx="191135" cy="143510"/>
                                  <wp:effectExtent l="0" t="0" r="0" b="8890"/>
                                  <wp:docPr id="206" name="Imag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43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A3D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Défavorable</w:t>
                            </w:r>
                          </w:p>
                          <w:p w14:paraId="68EAD988" w14:textId="77777777" w:rsidR="009A4B15" w:rsidRPr="009A4B15" w:rsidRDefault="009A4B15" w:rsidP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A8333D" w14:textId="77777777" w:rsidR="009A4B15" w:rsidRPr="009A4B15" w:rsidRDefault="009A4B15" w:rsidP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Remplacement possible : </w:t>
                            </w:r>
                          </w:p>
                          <w:p w14:paraId="13C2762B" w14:textId="77777777" w:rsidR="009A4B15" w:rsidRPr="009A4B15" w:rsidRDefault="009A4B15" w:rsidP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2C2B12" wp14:editId="3D7D447B">
                                  <wp:extent cx="191770" cy="141605"/>
                                  <wp:effectExtent l="0" t="0" r="0" b="0"/>
                                  <wp:docPr id="204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  <w:proofErr w:type="gramEnd"/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A4B1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B8EE97" wp14:editId="16A5CA69">
                                  <wp:extent cx="191770" cy="141605"/>
                                  <wp:effectExtent l="0" t="0" r="0" b="0"/>
                                  <wp:docPr id="205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  <w:p w14:paraId="263BFC48" w14:textId="77777777" w:rsidR="009A4B15" w:rsidRPr="009A4B15" w:rsidRDefault="009A4B15" w:rsidP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4A1385" w14:textId="77777777" w:rsidR="009A4B15" w:rsidRPr="009A4B15" w:rsidRDefault="009A4B15" w:rsidP="00D20685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 du pilote du PIAL : </w:t>
                            </w:r>
                          </w:p>
                          <w:p w14:paraId="42DBCC74" w14:textId="77777777" w:rsidR="009A4B15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3F50A4" w14:textId="77777777" w:rsidR="009A4B15" w:rsidRPr="009A4B15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621C" id="_x0000_s1031" type="#_x0000_t202" style="position:absolute;margin-left:287.1pt;margin-top:16.7pt;width:248.75pt;height:173pt;z-index:48755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">
                <v:textbox>
                  <w:txbxContent>
                    <w:p w14:paraId="349879CA" w14:textId="77777777" w:rsidR="009A4B15" w:rsidRDefault="00060DE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0DE2"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</w:rPr>
                        <w:t>B</w:t>
                      </w:r>
                      <w:r w:rsidR="00364904"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</w:rPr>
                        <w:t>3</w:t>
                      </w:r>
                      <w:r w:rsid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Organisation retenue par le pilote du PIAL :</w:t>
                      </w:r>
                    </w:p>
                    <w:p w14:paraId="588517F8" w14:textId="77777777" w:rsidR="009A4B15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F559EB" w14:textId="77777777" w:rsidR="009A4B15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Avis sur la demande d’autorisation d’absence : </w:t>
                      </w:r>
                    </w:p>
                    <w:p w14:paraId="53873129" w14:textId="77777777" w:rsidR="009A4B15" w:rsidRPr="009A4B15" w:rsidRDefault="009A4B15" w:rsidP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B1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B6C9DF4" wp14:editId="10F4920E">
                            <wp:extent cx="191770" cy="141605"/>
                            <wp:effectExtent l="0" t="0" r="0" b="0"/>
                            <wp:docPr id="202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Favorable       </w:t>
                      </w:r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9A4B1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193D2AB" wp14:editId="6F05AAB5">
                            <wp:extent cx="191770" cy="141605"/>
                            <wp:effectExtent l="0" t="0" r="0" b="0"/>
                            <wp:docPr id="203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Avec récupération</w:t>
                      </w:r>
                    </w:p>
                    <w:p w14:paraId="0475D2DB" w14:textId="77777777" w:rsidR="009A4B15" w:rsidRPr="009A4B15" w:rsidRDefault="00000000" w:rsidP="009A4B15">
                      <w:pPr>
                        <w:ind w:firstLine="170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pict w14:anchorId="4772D19F">
                          <v:shape id="Image 207" o:spid="_x0000_i1035" type="#_x0000_t75" style="width:15.05pt;height:11.3pt;visibility:visible;mso-wrap-style:square" o:bullet="t">
                            <v:imagedata r:id="rId14" o:title=""/>
                          </v:shape>
                        </w:pict>
                      </w:r>
                      <w:r w:rsidR="009A4B15"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Sans ré</w:t>
                      </w:r>
                      <w:r w:rsidR="00CD5E53">
                        <w:rPr>
                          <w:rFonts w:ascii="Arial" w:hAnsi="Arial" w:cs="Arial"/>
                          <w:sz w:val="20"/>
                          <w:szCs w:val="20"/>
                        </w:rPr>
                        <w:t>cup</w:t>
                      </w:r>
                      <w:r w:rsidR="009A4B15"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ération</w:t>
                      </w:r>
                    </w:p>
                    <w:p w14:paraId="3726D0AF" w14:textId="77777777" w:rsidR="009A4B15" w:rsidRPr="009A4B15" w:rsidRDefault="009A4B15" w:rsidP="009A4B15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09B18" w14:textId="77777777" w:rsidR="009A4B15" w:rsidRPr="009A4B15" w:rsidRDefault="009A4B15" w:rsidP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B1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AE0A1F2" wp14:editId="36B18AF2">
                            <wp:extent cx="191135" cy="143510"/>
                            <wp:effectExtent l="0" t="0" r="0" b="8890"/>
                            <wp:docPr id="206" name="Imag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A3D17">
                        <w:rPr>
                          <w:rFonts w:ascii="Arial" w:hAnsi="Arial" w:cs="Arial"/>
                          <w:sz w:val="20"/>
                          <w:szCs w:val="20"/>
                        </w:rPr>
                        <w:t>Défavorable</w:t>
                      </w:r>
                    </w:p>
                    <w:p w14:paraId="68EAD988" w14:textId="77777777" w:rsidR="009A4B15" w:rsidRPr="009A4B15" w:rsidRDefault="009A4B15" w:rsidP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A8333D" w14:textId="77777777" w:rsidR="009A4B15" w:rsidRPr="009A4B15" w:rsidRDefault="009A4B15" w:rsidP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Remplacement possible : </w:t>
                      </w:r>
                    </w:p>
                    <w:p w14:paraId="13C2762B" w14:textId="77777777" w:rsidR="009A4B15" w:rsidRPr="009A4B15" w:rsidRDefault="009A4B15" w:rsidP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B1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2C2B12" wp14:editId="3D7D447B">
                            <wp:extent cx="191770" cy="141605"/>
                            <wp:effectExtent l="0" t="0" r="0" b="0"/>
                            <wp:docPr id="204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oui</w:t>
                      </w:r>
                      <w:proofErr w:type="gramEnd"/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9A4B1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9B8EE97" wp14:editId="16A5CA69">
                            <wp:extent cx="191770" cy="141605"/>
                            <wp:effectExtent l="0" t="0" r="0" b="0"/>
                            <wp:docPr id="205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non</w:t>
                      </w:r>
                    </w:p>
                    <w:p w14:paraId="263BFC48" w14:textId="77777777" w:rsidR="009A4B15" w:rsidRPr="009A4B15" w:rsidRDefault="009A4B15" w:rsidP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4A1385" w14:textId="77777777" w:rsidR="009A4B15" w:rsidRPr="009A4B15" w:rsidRDefault="009A4B15" w:rsidP="00D2068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Signature du pilote du PIAL : </w:t>
                      </w:r>
                    </w:p>
                    <w:p w14:paraId="42DBCC74" w14:textId="77777777" w:rsidR="009A4B15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3F50A4" w14:textId="77777777" w:rsidR="009A4B15" w:rsidRPr="009A4B15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3D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57632" behindDoc="0" locked="0" layoutInCell="1" allowOverlap="1" wp14:anchorId="600CE3A1" wp14:editId="6985816F">
                <wp:simplePos x="0" y="0"/>
                <wp:positionH relativeFrom="column">
                  <wp:posOffset>1569492</wp:posOffset>
                </wp:positionH>
                <wp:positionV relativeFrom="paragraph">
                  <wp:posOffset>2385610</wp:posOffset>
                </wp:positionV>
                <wp:extent cx="334370" cy="586854"/>
                <wp:effectExtent l="19050" t="0" r="27940" b="41910"/>
                <wp:wrapNone/>
                <wp:docPr id="5" name="Flèche :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" cy="586854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EB68C" id="Flèche : bas 5" o:spid="_x0000_s1026" type="#_x0000_t67" style="position:absolute;margin-left:123.6pt;margin-top:187.85pt;width:26.35pt;height:46.2pt;z-index:4875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" adj="15447" fillcolor="#4f81bd" strokecolor="#385d8a" strokeweight="2pt"/>
            </w:pict>
          </mc:Fallback>
        </mc:AlternateContent>
      </w:r>
      <w:r w:rsidR="0080758D">
        <w:rPr>
          <w:rFonts w:asciiTheme="minorHAnsi" w:hAnsiTheme="minorHAnsi" w:cstheme="minorHAnsi"/>
          <w:color w:val="000000"/>
          <w:sz w:val="16"/>
          <w:szCs w:val="16"/>
        </w:rPr>
        <w:t xml:space="preserve">               </w:t>
      </w:r>
    </w:p>
    <w:p w14:paraId="1CC1DE1B" w14:textId="77777777" w:rsidR="00F43CEA" w:rsidRDefault="009A3D17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59680" behindDoc="0" locked="0" layoutInCell="1" allowOverlap="1" wp14:anchorId="41C37962" wp14:editId="03147A53">
                <wp:simplePos x="0" y="0"/>
                <wp:positionH relativeFrom="column">
                  <wp:posOffset>5090160</wp:posOffset>
                </wp:positionH>
                <wp:positionV relativeFrom="paragraph">
                  <wp:posOffset>2315684</wp:posOffset>
                </wp:positionV>
                <wp:extent cx="334370" cy="586854"/>
                <wp:effectExtent l="19050" t="0" r="27940" b="41910"/>
                <wp:wrapNone/>
                <wp:docPr id="8" name="Flèche :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" cy="586854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DD94" id="Flèche : bas 8" o:spid="_x0000_s1026" type="#_x0000_t67" style="position:absolute;margin-left:400.8pt;margin-top:182.35pt;width:26.35pt;height:46.2pt;z-index:4875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" adj="15447" fillcolor="#4f81bd" strokecolor="#385d8a" strokeweight="2pt"/>
            </w:pict>
          </mc:Fallback>
        </mc:AlternateContent>
      </w:r>
      <w:r w:rsidR="00F43CEA" w:rsidRPr="00F43CEA">
        <w:rPr>
          <w:rFonts w:asciiTheme="minorHAnsi" w:hAnsiTheme="minorHAnsi" w:cstheme="minorHAnsi"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487544320" behindDoc="0" locked="0" layoutInCell="1" allowOverlap="1" wp14:anchorId="43A56DD6" wp14:editId="3C73809D">
                <wp:simplePos x="0" y="0"/>
                <wp:positionH relativeFrom="column">
                  <wp:posOffset>267970</wp:posOffset>
                </wp:positionH>
                <wp:positionV relativeFrom="paragraph">
                  <wp:posOffset>90170</wp:posOffset>
                </wp:positionV>
                <wp:extent cx="3200400" cy="2149475"/>
                <wp:effectExtent l="0" t="0" r="19050" b="222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14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566AB" w14:textId="77777777" w:rsidR="00F43CEA" w:rsidRPr="009A4B15" w:rsidRDefault="00060D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0DE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A</w:t>
                            </w:r>
                            <w:proofErr w:type="gramStart"/>
                            <w:r w:rsidR="0036490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9A4B1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F74281"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Décision</w:t>
                            </w:r>
                            <w:proofErr w:type="gramEnd"/>
                            <w:r w:rsidR="00F74281"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du pilote du PIAL : </w:t>
                            </w:r>
                          </w:p>
                          <w:p w14:paraId="71D057A1" w14:textId="77777777" w:rsidR="009A4B15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BEAD74" w14:textId="77777777" w:rsidR="00F74281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" w:name="_Hlk150953616"/>
                            <w:r w:rsidRPr="00626459">
                              <w:rPr>
                                <w:noProof/>
                              </w:rPr>
                              <w:drawing>
                                <wp:inline distT="0" distB="0" distL="0" distR="0" wp14:anchorId="7152D06B" wp14:editId="11129482">
                                  <wp:extent cx="191770" cy="141605"/>
                                  <wp:effectExtent l="0" t="0" r="0" b="0"/>
                                  <wp:docPr id="60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Accord   </w:t>
                            </w:r>
                            <w:r w:rsidRPr="00626459">
                              <w:rPr>
                                <w:noProof/>
                              </w:rPr>
                              <w:drawing>
                                <wp:inline distT="0" distB="0" distL="0" distR="0" wp14:anchorId="10D7E79E" wp14:editId="45DD4834">
                                  <wp:extent cx="191770" cy="141605"/>
                                  <wp:effectExtent l="0" t="0" r="0" b="0"/>
                                  <wp:docPr id="61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Avec récupération</w:t>
                            </w:r>
                          </w:p>
                          <w:p w14:paraId="0E111F9F" w14:textId="77777777" w:rsidR="009A4B15" w:rsidRDefault="00000000" w:rsidP="009A4B15">
                            <w:pPr>
                              <w:ind w:firstLine="113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pict w14:anchorId="5527C862">
                                <v:shape id="_x0000_i1037" type="#_x0000_t75" style="width:15.1pt;height:11.15pt;visibility:visible;mso-wrap-style:square">
                                  <v:imagedata r:id="rId14" o:title=""/>
                                </v:shape>
                              </w:pict>
                            </w:r>
                            <w:r w:rsid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Sans ré</w:t>
                            </w:r>
                            <w:r w:rsidR="006F1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cup</w:t>
                            </w:r>
                            <w:r w:rsid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ération</w:t>
                            </w:r>
                          </w:p>
                          <w:p w14:paraId="41F6E07E" w14:textId="77777777" w:rsidR="009A4B15" w:rsidRDefault="009A4B15" w:rsidP="009A4B15">
                            <w:pPr>
                              <w:ind w:firstLine="113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0F116C" w14:textId="77777777" w:rsidR="009A4B15" w:rsidRDefault="000000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pict w14:anchorId="723F3B1B">
                                <v:shape id="_x0000_i1039" type="#_x0000_t75" style="width:15.1pt;height:11.15pt;visibility:visible;mso-wrap-style:square">
                                  <v:imagedata r:id="rId14" o:title=""/>
                                </v:shape>
                              </w:pict>
                            </w:r>
                            <w:r w:rsid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Refus</w:t>
                            </w:r>
                          </w:p>
                          <w:p w14:paraId="581C394B" w14:textId="77777777" w:rsidR="009A4B15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CEE303" w14:textId="77777777" w:rsidR="009A4B15" w:rsidRPr="009A4B15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Remplacement possible : </w:t>
                            </w:r>
                          </w:p>
                          <w:p w14:paraId="14E7D218" w14:textId="77777777" w:rsidR="009A4B15" w:rsidRPr="009A4B15" w:rsidRDefault="009A4B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CB5D09" wp14:editId="5ABD2791">
                                  <wp:extent cx="191770" cy="141605"/>
                                  <wp:effectExtent l="0" t="0" r="0" b="0"/>
                                  <wp:docPr id="193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  <w:proofErr w:type="gramEnd"/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A4B1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A3C4E9" wp14:editId="16C5F351">
                                  <wp:extent cx="191770" cy="141605"/>
                                  <wp:effectExtent l="0" t="0" r="0" b="0"/>
                                  <wp:docPr id="194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  <w:p w14:paraId="1C739AB1" w14:textId="77777777" w:rsidR="00F74281" w:rsidRDefault="00F742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024614" w14:textId="77777777" w:rsidR="009A4B15" w:rsidRDefault="009A4B15" w:rsidP="009A4B15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 du pilote du PIAL : </w:t>
                            </w:r>
                          </w:p>
                          <w:bookmarkEnd w:id="4"/>
                          <w:p w14:paraId="64473592" w14:textId="77777777" w:rsidR="00F74281" w:rsidRDefault="00F74281" w:rsidP="009A4B15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DF06BF" w14:textId="77777777" w:rsidR="00F74281" w:rsidRPr="00F43CEA" w:rsidRDefault="00F742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6DD6" id="_x0000_s1032" type="#_x0000_t202" style="position:absolute;margin-left:21.1pt;margin-top:7.1pt;width:252pt;height:169.25pt;z-index:48754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">
                <v:textbox>
                  <w:txbxContent>
                    <w:p w14:paraId="0CD566AB" w14:textId="77777777" w:rsidR="00F43CEA" w:rsidRPr="009A4B15" w:rsidRDefault="00060DE2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060DE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u w:val="single"/>
                        </w:rPr>
                        <w:t>A</w:t>
                      </w:r>
                      <w:proofErr w:type="gramStart"/>
                      <w:r w:rsidR="00364904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u w:val="single"/>
                        </w:rPr>
                        <w:t>3</w:t>
                      </w:r>
                      <w:r w:rsidR="009A4B1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="00F74281" w:rsidRPr="009A4B1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Décision</w:t>
                      </w:r>
                      <w:proofErr w:type="gramEnd"/>
                      <w:r w:rsidR="00F74281" w:rsidRPr="009A4B1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du pilote du PIAL : </w:t>
                      </w:r>
                    </w:p>
                    <w:p w14:paraId="71D057A1" w14:textId="77777777" w:rsidR="009A4B15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BEAD74" w14:textId="77777777" w:rsidR="00F74281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9" w:name="_Hlk150953616"/>
                      <w:r w:rsidRPr="00626459">
                        <w:rPr>
                          <w:noProof/>
                        </w:rPr>
                        <w:drawing>
                          <wp:inline distT="0" distB="0" distL="0" distR="0" wp14:anchorId="7152D06B" wp14:editId="11129482">
                            <wp:extent cx="191770" cy="141605"/>
                            <wp:effectExtent l="0" t="0" r="0" b="0"/>
                            <wp:docPr id="60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Accord   </w:t>
                      </w:r>
                      <w:r w:rsidRPr="00626459">
                        <w:rPr>
                          <w:noProof/>
                        </w:rPr>
                        <w:drawing>
                          <wp:inline distT="0" distB="0" distL="0" distR="0" wp14:anchorId="10D7E79E" wp14:editId="45DD4834">
                            <wp:extent cx="191770" cy="141605"/>
                            <wp:effectExtent l="0" t="0" r="0" b="0"/>
                            <wp:docPr id="61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Avec récupération</w:t>
                      </w:r>
                    </w:p>
                    <w:p w14:paraId="0E111F9F" w14:textId="77777777" w:rsidR="009A4B15" w:rsidRDefault="00000000" w:rsidP="009A4B15">
                      <w:pPr>
                        <w:ind w:firstLine="113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pict w14:anchorId="5527C862">
                          <v:shape id="_x0000_i1037" type="#_x0000_t75" style="width:15.1pt;height:11.15pt;visibility:visible;mso-wrap-style:square">
                            <v:imagedata r:id="rId14" o:title=""/>
                          </v:shape>
                        </w:pict>
                      </w:r>
                      <w:r w:rsid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Sans ré</w:t>
                      </w:r>
                      <w:r w:rsidR="006F177A">
                        <w:rPr>
                          <w:rFonts w:ascii="Arial" w:hAnsi="Arial" w:cs="Arial"/>
                          <w:sz w:val="20"/>
                          <w:szCs w:val="20"/>
                        </w:rPr>
                        <w:t>cup</w:t>
                      </w:r>
                      <w:r w:rsid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ération</w:t>
                      </w:r>
                    </w:p>
                    <w:p w14:paraId="41F6E07E" w14:textId="77777777" w:rsidR="009A4B15" w:rsidRDefault="009A4B15" w:rsidP="009A4B15">
                      <w:pPr>
                        <w:ind w:firstLine="113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0F116C" w14:textId="77777777" w:rsidR="009A4B15" w:rsidRDefault="0000000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pict w14:anchorId="723F3B1B">
                          <v:shape id="_x0000_i1039" type="#_x0000_t75" style="width:15.1pt;height:11.15pt;visibility:visible;mso-wrap-style:square">
                            <v:imagedata r:id="rId14" o:title=""/>
                          </v:shape>
                        </w:pict>
                      </w:r>
                      <w:r w:rsid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Refus</w:t>
                      </w:r>
                    </w:p>
                    <w:p w14:paraId="581C394B" w14:textId="77777777" w:rsidR="009A4B15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CEE303" w14:textId="77777777" w:rsidR="009A4B15" w:rsidRPr="009A4B15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Remplacement possible : </w:t>
                      </w:r>
                    </w:p>
                    <w:p w14:paraId="14E7D218" w14:textId="77777777" w:rsidR="009A4B15" w:rsidRPr="009A4B15" w:rsidRDefault="009A4B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B1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ECB5D09" wp14:editId="5ABD2791">
                            <wp:extent cx="191770" cy="141605"/>
                            <wp:effectExtent l="0" t="0" r="0" b="0"/>
                            <wp:docPr id="193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oui</w:t>
                      </w:r>
                      <w:proofErr w:type="gramEnd"/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9A4B1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5A3C4E9" wp14:editId="16C5F351">
                            <wp:extent cx="191770" cy="141605"/>
                            <wp:effectExtent l="0" t="0" r="0" b="0"/>
                            <wp:docPr id="194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>non</w:t>
                      </w:r>
                    </w:p>
                    <w:p w14:paraId="1C739AB1" w14:textId="77777777" w:rsidR="00F74281" w:rsidRDefault="00F7428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024614" w14:textId="77777777" w:rsidR="009A4B15" w:rsidRDefault="009A4B15" w:rsidP="009A4B1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Signature du pilote du PIAL : </w:t>
                      </w:r>
                    </w:p>
                    <w:bookmarkEnd w:id="9"/>
                    <w:p w14:paraId="64473592" w14:textId="77777777" w:rsidR="00F74281" w:rsidRDefault="00F74281" w:rsidP="009A4B1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DF06BF" w14:textId="77777777" w:rsidR="00F74281" w:rsidRPr="00F43CEA" w:rsidRDefault="00F7428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26BF4" w14:textId="77777777" w:rsidR="00F43CEA" w:rsidRDefault="00F43CEA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4A447AE" w14:textId="77777777" w:rsidR="00F43CEA" w:rsidRDefault="00F43CEA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6D5EC875" w14:textId="77777777" w:rsidR="00F43CEA" w:rsidRDefault="009A3D17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D20685">
        <w:rPr>
          <w:rFonts w:asciiTheme="minorHAnsi" w:hAnsiTheme="minorHAnsi" w:cstheme="minorHAnsi"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487552512" behindDoc="0" locked="0" layoutInCell="1" allowOverlap="1" wp14:anchorId="3619D7A9" wp14:editId="187332F5">
                <wp:simplePos x="0" y="0"/>
                <wp:positionH relativeFrom="column">
                  <wp:posOffset>3658870</wp:posOffset>
                </wp:positionH>
                <wp:positionV relativeFrom="paragraph">
                  <wp:posOffset>273685</wp:posOffset>
                </wp:positionV>
                <wp:extent cx="3165475" cy="1991995"/>
                <wp:effectExtent l="0" t="0" r="15875" b="27305"/>
                <wp:wrapSquare wrapText="bothSides"/>
                <wp:docPr id="2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E67AE" w14:textId="77777777" w:rsidR="00D20685" w:rsidRPr="00D20685" w:rsidRDefault="00060D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0DE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</w:rPr>
                              <w:t>B</w:t>
                            </w:r>
                            <w:r w:rsidR="0036490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</w:rPr>
                              <w:t>4</w:t>
                            </w:r>
                            <w:r w:rsidR="00D20685"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Décision de l’autorité académique : </w:t>
                            </w:r>
                          </w:p>
                          <w:p w14:paraId="15FC5C8C" w14:textId="77777777" w:rsidR="00D20685" w:rsidRPr="00D20685" w:rsidRDefault="00D206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7734A3" w14:textId="77777777" w:rsidR="00D20685" w:rsidRPr="00D20685" w:rsidRDefault="00000000" w:rsidP="00D206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pict w14:anchorId="431427A4">
                                <v:shape id="_x0000_i1041" type="#_x0000_t75" style="width:15.1pt;height:11.15pt;visibility:visible;mso-wrap-style:square">
                                  <v:imagedata r:id="rId12" o:title=""/>
                                </v:shape>
                              </w:pict>
                            </w:r>
                            <w:r w:rsidR="00D20685"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Autorisation accordée   </w:t>
                            </w:r>
                            <w:r w:rsidR="00D20685" w:rsidRPr="00D206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741A7C6" wp14:editId="2CCE5808">
                                  <wp:extent cx="191770" cy="141605"/>
                                  <wp:effectExtent l="0" t="0" r="0" b="0"/>
                                  <wp:docPr id="228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0685"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Avec rémunération</w:t>
                            </w:r>
                          </w:p>
                          <w:p w14:paraId="312B1986" w14:textId="77777777" w:rsidR="00D20685" w:rsidRPr="00D20685" w:rsidRDefault="00D20685" w:rsidP="00D206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="009A3D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00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pict w14:anchorId="0314038D">
                                <v:shape id="_x0000_i1043" type="#_x0000_t75" style="width:15.1pt;height:11.15pt;visibility:visible;mso-wrap-style:square">
                                  <v:imagedata r:id="rId12" o:title=""/>
                                </v:shape>
                              </w:pict>
                            </w:r>
                            <w:r w:rsidR="009A3D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Sans rémunération</w:t>
                            </w:r>
                          </w:p>
                          <w:p w14:paraId="5D7EE805" w14:textId="77777777" w:rsidR="00D20685" w:rsidRPr="00D20685" w:rsidRDefault="00D20685" w:rsidP="00D20685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897E673" w14:textId="77777777" w:rsidR="00D20685" w:rsidRPr="00D20685" w:rsidRDefault="000000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pict w14:anchorId="31D8E721">
                                <v:shape id="_x0000_i1045" type="#_x0000_t75" style="width:15.05pt;height:11.3pt;visibility:visible;mso-wrap-style:square">
                                  <v:imagedata r:id="rId12" o:title=""/>
                                </v:shape>
                              </w:pict>
                            </w:r>
                            <w:r w:rsidR="00D20685"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Autorisation refusée</w:t>
                            </w:r>
                          </w:p>
                          <w:p w14:paraId="2670B36E" w14:textId="77777777" w:rsidR="00D20685" w:rsidRPr="00D20685" w:rsidRDefault="00D206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A03AC8" w14:textId="77777777" w:rsidR="00D20685" w:rsidRPr="00D20685" w:rsidRDefault="00D20685" w:rsidP="00D20685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Guéret, le ……………………………</w:t>
                            </w:r>
                            <w:proofErr w:type="gramStart"/>
                            <w:r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9FBF0DC" w14:textId="77777777" w:rsidR="00D20685" w:rsidRPr="00D20685" w:rsidRDefault="00D20685" w:rsidP="00D20685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53F879" w14:textId="77777777" w:rsidR="00D20685" w:rsidRPr="00D20685" w:rsidRDefault="00D20685" w:rsidP="00D20685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06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du secrétaire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D7A9" id="_x0000_s1033" type="#_x0000_t202" style="position:absolute;margin-left:288.1pt;margin-top:21.55pt;width:249.25pt;height:156.85pt;z-index:48755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">
                <v:textbox>
                  <w:txbxContent>
                    <w:p w14:paraId="569E67AE" w14:textId="77777777" w:rsidR="00D20685" w:rsidRPr="00D20685" w:rsidRDefault="00060DE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0DE2"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</w:rPr>
                        <w:t>B</w:t>
                      </w:r>
                      <w:r w:rsidR="00364904"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</w:rPr>
                        <w:t>4</w:t>
                      </w:r>
                      <w:r w:rsidR="00D20685"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Décision de l’autorité académique : </w:t>
                      </w:r>
                    </w:p>
                    <w:p w14:paraId="15FC5C8C" w14:textId="77777777" w:rsidR="00D20685" w:rsidRPr="00D20685" w:rsidRDefault="00D206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7734A3" w14:textId="77777777" w:rsidR="00D20685" w:rsidRPr="00D20685" w:rsidRDefault="00000000" w:rsidP="00D206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pict w14:anchorId="431427A4">
                          <v:shape id="_x0000_i1041" type="#_x0000_t75" style="width:15.1pt;height:11.15pt;visibility:visible;mso-wrap-style:square">
                            <v:imagedata r:id="rId14" o:title=""/>
                          </v:shape>
                        </w:pict>
                      </w:r>
                      <w:r w:rsidR="00D20685"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Autorisation accordée   </w:t>
                      </w:r>
                      <w:r w:rsidR="00D20685" w:rsidRPr="00D2068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741A7C6" wp14:editId="2CCE5808">
                            <wp:extent cx="191770" cy="141605"/>
                            <wp:effectExtent l="0" t="0" r="0" b="0"/>
                            <wp:docPr id="228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3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4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0685"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>Avec rémunération</w:t>
                      </w:r>
                    </w:p>
                    <w:p w14:paraId="312B1986" w14:textId="77777777" w:rsidR="00D20685" w:rsidRPr="00D20685" w:rsidRDefault="00D20685" w:rsidP="00D206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 w:rsidR="009A3D1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000000">
                        <w:rPr>
                          <w:rFonts w:ascii="Arial" w:hAnsi="Arial" w:cs="Arial"/>
                          <w:sz w:val="20"/>
                          <w:szCs w:val="20"/>
                        </w:rPr>
                        <w:pict w14:anchorId="0314038D">
                          <v:shape id="_x0000_i1043" type="#_x0000_t75" style="width:15.1pt;height:11.15pt;visibility:visible;mso-wrap-style:square">
                            <v:imagedata r:id="rId14" o:title=""/>
                          </v:shape>
                        </w:pict>
                      </w:r>
                      <w:r w:rsidR="009A3D1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>Sans rémunération</w:t>
                      </w:r>
                    </w:p>
                    <w:p w14:paraId="5D7EE805" w14:textId="77777777" w:rsidR="00D20685" w:rsidRPr="00D20685" w:rsidRDefault="00D20685" w:rsidP="00D2068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897E673" w14:textId="77777777" w:rsidR="00D20685" w:rsidRPr="00D20685" w:rsidRDefault="0000000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pict w14:anchorId="31D8E721">
                          <v:shape id="_x0000_i1045" type="#_x0000_t75" style="width:15.05pt;height:11.3pt;visibility:visible;mso-wrap-style:square">
                            <v:imagedata r:id="rId14" o:title=""/>
                          </v:shape>
                        </w:pict>
                      </w:r>
                      <w:r w:rsidR="00D20685"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>Autorisation refusée</w:t>
                      </w:r>
                    </w:p>
                    <w:p w14:paraId="2670B36E" w14:textId="77777777" w:rsidR="00D20685" w:rsidRPr="00D20685" w:rsidRDefault="00D206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A03AC8" w14:textId="77777777" w:rsidR="00D20685" w:rsidRPr="00D20685" w:rsidRDefault="00D20685" w:rsidP="00D2068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>A Guéret, le ……………………………</w:t>
                      </w:r>
                      <w:proofErr w:type="gramStart"/>
                      <w:r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9FBF0DC" w14:textId="77777777" w:rsidR="00D20685" w:rsidRPr="00D20685" w:rsidRDefault="00D20685" w:rsidP="00D2068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53F879" w14:textId="77777777" w:rsidR="00D20685" w:rsidRPr="00D20685" w:rsidRDefault="00D20685" w:rsidP="00D2068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0685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du secrétaire général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4B15">
        <w:rPr>
          <w:rFonts w:asciiTheme="minorHAnsi" w:hAnsiTheme="minorHAnsi" w:cstheme="minorHAnsi"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487546368" behindDoc="0" locked="0" layoutInCell="1" allowOverlap="1" wp14:anchorId="16769C33" wp14:editId="5F531709">
                <wp:simplePos x="0" y="0"/>
                <wp:positionH relativeFrom="column">
                  <wp:posOffset>254000</wp:posOffset>
                </wp:positionH>
                <wp:positionV relativeFrom="paragraph">
                  <wp:posOffset>195438</wp:posOffset>
                </wp:positionV>
                <wp:extent cx="3173095" cy="1404620"/>
                <wp:effectExtent l="0" t="0" r="27305" b="26670"/>
                <wp:wrapSquare wrapText="bothSides"/>
                <wp:docPr id="1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89B8A" w14:textId="77777777" w:rsidR="009A4B15" w:rsidRPr="009A4B15" w:rsidRDefault="00060D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0DE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A</w:t>
                            </w:r>
                            <w:r w:rsidR="0036490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  <w:r w:rsidR="009A4B15"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4B15" w:rsidRPr="009A4B1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Transmission pour information à l’autorité académique</w:t>
                            </w:r>
                            <w:r w:rsidR="00833AC9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et à l’intéressé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69C33" id="_x0000_s1034" type="#_x0000_t202" style="position:absolute;margin-left:20pt;margin-top:15.4pt;width:249.85pt;height:110.6pt;z-index:48754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">
                <v:textbox style="mso-fit-shape-to-text:t">
                  <w:txbxContent>
                    <w:p w14:paraId="2B789B8A" w14:textId="77777777" w:rsidR="009A4B15" w:rsidRPr="009A4B15" w:rsidRDefault="00060DE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0DE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A</w:t>
                      </w:r>
                      <w:r w:rsidR="00364904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4</w:t>
                      </w:r>
                      <w:r w:rsidR="009A4B15" w:rsidRPr="009A4B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A4B15" w:rsidRPr="009A4B1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Transmission pour information à l’autorité académique</w:t>
                      </w:r>
                      <w:r w:rsidR="00833AC9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et à l’intéressé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D2012" w14:textId="77777777" w:rsidR="00F43CEA" w:rsidRDefault="00F43CEA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0C043E37" w14:textId="77777777" w:rsidR="009A4B15" w:rsidRDefault="009A4B15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19D37822" w14:textId="77777777" w:rsidR="009A4B15" w:rsidRDefault="009A4B15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60B47403" w14:textId="77777777" w:rsidR="009A4B15" w:rsidRDefault="009A4B15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05D371C2" w14:textId="77777777" w:rsidR="009A4B15" w:rsidRDefault="009A4B15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1BBFCAB6" w14:textId="77777777" w:rsidR="009A4B15" w:rsidRDefault="009A4B15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27D07A8A" w14:textId="77777777" w:rsidR="009A4B15" w:rsidRDefault="009A4B15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03F9D27C" w14:textId="77777777" w:rsidR="009A4B15" w:rsidRDefault="009A4B15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220C8410" w14:textId="77777777" w:rsidR="009A4B15" w:rsidRDefault="009A4B15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5533294F" w14:textId="77777777" w:rsidR="009A4B15" w:rsidRDefault="009A4B15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26C4B130" w14:textId="77777777" w:rsidR="00F25E16" w:rsidRDefault="0080758D" w:rsidP="002615D1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ab/>
      </w:r>
    </w:p>
    <w:p w14:paraId="62CE5115" w14:textId="77777777" w:rsidR="009A3D17" w:rsidRDefault="00F25E16" w:rsidP="00F25E16">
      <w:pPr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F25E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25E16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200979E2" w14:textId="77777777" w:rsidR="009A3D17" w:rsidRDefault="009A3D17" w:rsidP="00F25E16">
      <w:pPr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14:paraId="2695921E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62752" behindDoc="0" locked="0" layoutInCell="1" allowOverlap="1" wp14:anchorId="11A78B31" wp14:editId="63937EE3">
                <wp:simplePos x="0" y="0"/>
                <wp:positionH relativeFrom="column">
                  <wp:posOffset>5238750</wp:posOffset>
                </wp:positionH>
                <wp:positionV relativeFrom="paragraph">
                  <wp:posOffset>15875</wp:posOffset>
                </wp:positionV>
                <wp:extent cx="334370" cy="586854"/>
                <wp:effectExtent l="19050" t="0" r="27940" b="41910"/>
                <wp:wrapNone/>
                <wp:docPr id="10" name="Flèche : b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" cy="586854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980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0" o:spid="_x0000_s1026" type="#_x0000_t67" style="position:absolute;margin-left:412.5pt;margin-top:1.25pt;width:26.35pt;height:46.2pt;z-index:4875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" adj="15447" fillcolor="#4f81bd" strokecolor="#385d8a" strokeweight="2pt"/>
            </w:pict>
          </mc:Fallback>
        </mc:AlternateContent>
      </w:r>
    </w:p>
    <w:p w14:paraId="53135985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285E2E3E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4020BBB8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42CE485A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833AC9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564800" behindDoc="0" locked="0" layoutInCell="1" allowOverlap="1" wp14:anchorId="2C77AB20" wp14:editId="05ECAA3E">
                <wp:simplePos x="0" y="0"/>
                <wp:positionH relativeFrom="column">
                  <wp:posOffset>3691255</wp:posOffset>
                </wp:positionH>
                <wp:positionV relativeFrom="paragraph">
                  <wp:posOffset>29845</wp:posOffset>
                </wp:positionV>
                <wp:extent cx="3152775" cy="1404620"/>
                <wp:effectExtent l="0" t="0" r="28575" b="2349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6E224" w14:textId="77777777" w:rsidR="00833AC9" w:rsidRPr="00833AC9" w:rsidRDefault="00833AC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3A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Transmission pour information au PIAL et à l’intéressé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7AB20" id="_x0000_s1035" type="#_x0000_t202" style="position:absolute;left:0;text-align:left;margin-left:290.65pt;margin-top:2.35pt;width:248.25pt;height:110.6pt;z-index:48756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6+Fg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">
                <v:textbox style="mso-fit-shape-to-text:t">
                  <w:txbxContent>
                    <w:p w14:paraId="3E96E224" w14:textId="77777777" w:rsidR="00833AC9" w:rsidRPr="00833AC9" w:rsidRDefault="00833AC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3AC9">
                        <w:rPr>
                          <w:rFonts w:ascii="Arial" w:hAnsi="Arial" w:cs="Arial"/>
                          <w:sz w:val="20"/>
                          <w:szCs w:val="20"/>
                        </w:rPr>
                        <w:t>Transmission pour information au PIAL et à l’intéressé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BA7B9C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5325047C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4E29E9C7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38FA643D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78E4560B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6AC5D4B0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427D44F8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5ACBC0A0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55A98E7E" w14:textId="77777777" w:rsidR="00833AC9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</w:p>
    <w:p w14:paraId="64CC65D7" w14:textId="77777777" w:rsidR="00F25E16" w:rsidRPr="00F25E16" w:rsidRDefault="00833AC9" w:rsidP="009A3D17">
      <w:pPr>
        <w:ind w:left="709" w:hanging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color w:val="000000"/>
          <w:sz w:val="16"/>
          <w:szCs w:val="16"/>
        </w:rPr>
        <w:drawing>
          <wp:inline distT="0" distB="0" distL="0" distR="0" wp14:anchorId="634BC82A" wp14:editId="6D4AE393">
            <wp:extent cx="504022" cy="286082"/>
            <wp:effectExtent l="0" t="0" r="0" b="0"/>
            <wp:docPr id="6" name="Image 6" descr="C:\Users\nthevenet\AppData\Local\Microsoft\Windows\INetCache\Content.MSO\52FC9B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hevenet\AppData\Local\Microsoft\Windows\INetCache\Content.MSO\52FC9B0B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26" cy="29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E16" w:rsidRPr="00F25E16">
        <w:rPr>
          <w:rFonts w:asciiTheme="minorHAnsi" w:hAnsiTheme="minorHAnsi" w:cstheme="minorHAnsi"/>
          <w:color w:val="000000"/>
          <w:sz w:val="20"/>
          <w:szCs w:val="20"/>
        </w:rPr>
        <w:t xml:space="preserve">Pour les rendez-vous, la circulaire académique prévoit une simple tolérance pour les rendez-vous pris chez les </w:t>
      </w:r>
      <w:r w:rsidR="009A3D17">
        <w:rPr>
          <w:rFonts w:asciiTheme="minorHAnsi" w:hAnsiTheme="minorHAnsi" w:cstheme="minorHAnsi"/>
          <w:color w:val="000000"/>
          <w:sz w:val="20"/>
          <w:szCs w:val="20"/>
        </w:rPr>
        <w:t xml:space="preserve">       </w:t>
      </w:r>
      <w:r w:rsidR="00F25E16" w:rsidRPr="00F25E16">
        <w:rPr>
          <w:rFonts w:asciiTheme="minorHAnsi" w:hAnsiTheme="minorHAnsi" w:cstheme="minorHAnsi"/>
          <w:color w:val="000000"/>
          <w:sz w:val="20"/>
          <w:szCs w:val="20"/>
        </w:rPr>
        <w:t>médecins spécialistes en début ou en fin de journée ou de demi-journée.</w:t>
      </w:r>
    </w:p>
    <w:p w14:paraId="106BE2CB" w14:textId="77777777" w:rsidR="00F25E16" w:rsidRPr="00F25E16" w:rsidRDefault="00F25E16" w:rsidP="00F25E16">
      <w:pPr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14:paraId="15E838A0" w14:textId="77777777" w:rsidR="00F25E16" w:rsidRPr="00F25E16" w:rsidRDefault="00F25E16" w:rsidP="00F25E16">
      <w:pPr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F25E16">
        <w:rPr>
          <w:rFonts w:asciiTheme="minorHAnsi" w:hAnsiTheme="minorHAnsi" w:cstheme="minorHAnsi"/>
          <w:color w:val="000000"/>
          <w:sz w:val="20"/>
          <w:szCs w:val="20"/>
        </w:rPr>
        <w:t>Les rendez-vous chez les médecins généralistes sont à prendre en dehors du temps de service. En cas d’impossibilité, un rattrapage du temps de travail doit être envisagé.</w:t>
      </w:r>
    </w:p>
    <w:p w14:paraId="08D1126B" w14:textId="77777777" w:rsidR="00F25E16" w:rsidRPr="00F25E16" w:rsidRDefault="00F25E16" w:rsidP="00F25E16">
      <w:pPr>
        <w:ind w:left="284"/>
        <w:rPr>
          <w:sz w:val="20"/>
          <w:szCs w:val="20"/>
        </w:rPr>
      </w:pPr>
    </w:p>
    <w:p w14:paraId="57BC4080" w14:textId="77777777" w:rsidR="00F25E16" w:rsidRPr="0037621F" w:rsidRDefault="00F25E16" w:rsidP="002615D1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C036017" w14:textId="77777777" w:rsidR="0080758D" w:rsidRPr="0018330B" w:rsidRDefault="0080758D" w:rsidP="002615D1">
      <w:p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</w:t>
      </w:r>
    </w:p>
    <w:sectPr w:rsidR="0080758D" w:rsidRPr="0018330B" w:rsidSect="00C700EB">
      <w:type w:val="continuous"/>
      <w:pgSz w:w="11910" w:h="16840"/>
      <w:pgMar w:top="567" w:right="570" w:bottom="280" w:left="426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2E83" w14:textId="77777777" w:rsidR="003001D0" w:rsidRDefault="003001D0" w:rsidP="00D6388B">
      <w:r>
        <w:separator/>
      </w:r>
    </w:p>
  </w:endnote>
  <w:endnote w:type="continuationSeparator" w:id="0">
    <w:p w14:paraId="663AB52F" w14:textId="77777777" w:rsidR="003001D0" w:rsidRDefault="003001D0" w:rsidP="00D6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B75F" w14:textId="77777777" w:rsidR="003001D0" w:rsidRDefault="003001D0" w:rsidP="00D6388B">
      <w:r>
        <w:separator/>
      </w:r>
    </w:p>
  </w:footnote>
  <w:footnote w:type="continuationSeparator" w:id="0">
    <w:p w14:paraId="6E7D1CB7" w14:textId="77777777" w:rsidR="003001D0" w:rsidRDefault="003001D0" w:rsidP="00D6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8A3A4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4.5pt;height:69.75pt;visibility:visible;mso-wrap-style:square" o:bullet="t">
        <v:imagedata r:id="rId1" o:title=""/>
      </v:shape>
    </w:pict>
  </w:numPicBullet>
  <w:numPicBullet w:numPicBulletId="1">
    <w:pict>
      <v:shape id="_x0000_i1026" type="#_x0000_t75" style="width:93pt;height:69.75pt;visibility:visible;mso-wrap-style:square" o:bullet="t">
        <v:imagedata r:id="rId2" o:title=""/>
      </v:shape>
    </w:pict>
  </w:numPicBullet>
  <w:numPicBullet w:numPicBulletId="2">
    <w:pict>
      <v:shape w14:anchorId="4BF8CD72" id="_x0000_i1027" type="#_x0000_t75" style="width:15.05pt;height:11.15pt;visibility:visible;mso-wrap-style:square" o:bullet="t">
        <v:imagedata r:id="rId3" o:title=""/>
      </v:shape>
    </w:pict>
  </w:numPicBullet>
  <w:abstractNum w:abstractNumId="0" w15:restartNumberingAfterBreak="0">
    <w:nsid w:val="0F25365C"/>
    <w:multiLevelType w:val="hybridMultilevel"/>
    <w:tmpl w:val="8410DDF6"/>
    <w:lvl w:ilvl="0" w:tplc="895617A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F34531"/>
    <w:multiLevelType w:val="hybridMultilevel"/>
    <w:tmpl w:val="661CD816"/>
    <w:lvl w:ilvl="0" w:tplc="6C0468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A5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621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3C6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20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EA1E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B03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E7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EE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AC36CE"/>
    <w:multiLevelType w:val="hybridMultilevel"/>
    <w:tmpl w:val="DAA6A2BA"/>
    <w:lvl w:ilvl="0" w:tplc="79483C8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A2A0FFA"/>
    <w:multiLevelType w:val="hybridMultilevel"/>
    <w:tmpl w:val="CBE0CE3E"/>
    <w:lvl w:ilvl="0" w:tplc="C318F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E5D28"/>
    <w:multiLevelType w:val="hybridMultilevel"/>
    <w:tmpl w:val="139ED7EC"/>
    <w:lvl w:ilvl="0" w:tplc="F14218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C8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2D5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623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AEB0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A3B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C68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0A4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E85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8A2963"/>
    <w:multiLevelType w:val="hybridMultilevel"/>
    <w:tmpl w:val="DC94D934"/>
    <w:lvl w:ilvl="0" w:tplc="578610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21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6EA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12E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4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908E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D4F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AC8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62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83C617D"/>
    <w:multiLevelType w:val="hybridMultilevel"/>
    <w:tmpl w:val="E674AD62"/>
    <w:lvl w:ilvl="0" w:tplc="9A74E95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425E56"/>
    <w:multiLevelType w:val="hybridMultilevel"/>
    <w:tmpl w:val="9A0E9D14"/>
    <w:lvl w:ilvl="0" w:tplc="9404F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41E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89D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E8C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0D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C81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04A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25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076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9C6018"/>
    <w:multiLevelType w:val="hybridMultilevel"/>
    <w:tmpl w:val="8196ED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04D19"/>
    <w:multiLevelType w:val="hybridMultilevel"/>
    <w:tmpl w:val="0594727E"/>
    <w:lvl w:ilvl="0" w:tplc="C1D45D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EF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6EE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12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C55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A66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10C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1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4C48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8503077"/>
    <w:multiLevelType w:val="hybridMultilevel"/>
    <w:tmpl w:val="EF3A499E"/>
    <w:lvl w:ilvl="0" w:tplc="99AAA54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7CC351C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C60408F6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204681CC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D7B24B16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E6D04CD0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43A0DD54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801633D6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EBFCE25A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num w:numId="1" w16cid:durableId="525942959">
    <w:abstractNumId w:val="7"/>
  </w:num>
  <w:num w:numId="2" w16cid:durableId="697900818">
    <w:abstractNumId w:val="4"/>
  </w:num>
  <w:num w:numId="3" w16cid:durableId="1896624408">
    <w:abstractNumId w:val="10"/>
  </w:num>
  <w:num w:numId="4" w16cid:durableId="476070753">
    <w:abstractNumId w:val="9"/>
  </w:num>
  <w:num w:numId="5" w16cid:durableId="2102480588">
    <w:abstractNumId w:val="1"/>
  </w:num>
  <w:num w:numId="6" w16cid:durableId="2014332399">
    <w:abstractNumId w:val="8"/>
  </w:num>
  <w:num w:numId="7" w16cid:durableId="90860271">
    <w:abstractNumId w:val="6"/>
  </w:num>
  <w:num w:numId="8" w16cid:durableId="822088362">
    <w:abstractNumId w:val="3"/>
  </w:num>
  <w:num w:numId="9" w16cid:durableId="714963255">
    <w:abstractNumId w:val="2"/>
  </w:num>
  <w:num w:numId="10" w16cid:durableId="977497108">
    <w:abstractNumId w:val="0"/>
  </w:num>
  <w:num w:numId="11" w16cid:durableId="120339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C2"/>
    <w:rsid w:val="00060DE2"/>
    <w:rsid w:val="0007232E"/>
    <w:rsid w:val="00081674"/>
    <w:rsid w:val="00150D76"/>
    <w:rsid w:val="00170E49"/>
    <w:rsid w:val="0018330B"/>
    <w:rsid w:val="001F5B92"/>
    <w:rsid w:val="002615D1"/>
    <w:rsid w:val="002A0A74"/>
    <w:rsid w:val="002D782D"/>
    <w:rsid w:val="002E7229"/>
    <w:rsid w:val="003001D0"/>
    <w:rsid w:val="00305211"/>
    <w:rsid w:val="00364904"/>
    <w:rsid w:val="0037621F"/>
    <w:rsid w:val="003F2399"/>
    <w:rsid w:val="004325AD"/>
    <w:rsid w:val="004E57F3"/>
    <w:rsid w:val="00510FE6"/>
    <w:rsid w:val="00626459"/>
    <w:rsid w:val="00651A10"/>
    <w:rsid w:val="00662B48"/>
    <w:rsid w:val="006C4EF4"/>
    <w:rsid w:val="006F177A"/>
    <w:rsid w:val="00703CE8"/>
    <w:rsid w:val="00733F60"/>
    <w:rsid w:val="00751E7D"/>
    <w:rsid w:val="007658A1"/>
    <w:rsid w:val="007E794E"/>
    <w:rsid w:val="0080758D"/>
    <w:rsid w:val="00833AC9"/>
    <w:rsid w:val="009A3409"/>
    <w:rsid w:val="009A3D17"/>
    <w:rsid w:val="009A4B15"/>
    <w:rsid w:val="009C68B5"/>
    <w:rsid w:val="009E7F8C"/>
    <w:rsid w:val="00A90C22"/>
    <w:rsid w:val="00B60DAB"/>
    <w:rsid w:val="00BC1E10"/>
    <w:rsid w:val="00BE7616"/>
    <w:rsid w:val="00C700EB"/>
    <w:rsid w:val="00C74D57"/>
    <w:rsid w:val="00CC215C"/>
    <w:rsid w:val="00CD5E53"/>
    <w:rsid w:val="00CE0B76"/>
    <w:rsid w:val="00D20685"/>
    <w:rsid w:val="00D6388B"/>
    <w:rsid w:val="00D72DED"/>
    <w:rsid w:val="00D9676A"/>
    <w:rsid w:val="00E037D1"/>
    <w:rsid w:val="00F11629"/>
    <w:rsid w:val="00F117BF"/>
    <w:rsid w:val="00F25E16"/>
    <w:rsid w:val="00F43CEA"/>
    <w:rsid w:val="00F67876"/>
    <w:rsid w:val="00F74281"/>
    <w:rsid w:val="00F84F82"/>
    <w:rsid w:val="00FB09C2"/>
    <w:rsid w:val="00FE4981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9F17"/>
  <w15:docId w15:val="{0CD5BC86-E8AE-4CC7-A04F-40DF860B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466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2"/>
      <w:ind w:left="594" w:right="594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638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388B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638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388B"/>
    <w:rPr>
      <w:rFonts w:ascii="Microsoft Sans Serif" w:eastAsia="Microsoft Sans Serif" w:hAnsi="Microsoft Sans Serif" w:cs="Microsoft Sans Serif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5E16"/>
    <w:rPr>
      <w:rFonts w:ascii="Microsoft Sans Serif" w:eastAsia="Microsoft Sans Serif" w:hAnsi="Microsoft Sans Serif" w:cs="Microsoft Sans Serif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0.png"/><Relationship Id="rId18" Type="http://schemas.openxmlformats.org/officeDocument/2006/relationships/image" Target="media/image3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0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C819208480D48AFBD1352C45982E2" ma:contentTypeVersion="6" ma:contentTypeDescription="Crée un document." ma:contentTypeScope="" ma:versionID="468196b12dd2a5a2bc5e41313ee48db9">
  <xsd:schema xmlns:xsd="http://www.w3.org/2001/XMLSchema" xmlns:xs="http://www.w3.org/2001/XMLSchema" xmlns:p="http://schemas.microsoft.com/office/2006/metadata/properties" xmlns:ns2="635c2be2-c66d-4da9-90a1-fe8d60b4dda0" xmlns:ns3="e558b007-3603-4ea1-a800-77b53c9ad7ce" targetNamespace="http://schemas.microsoft.com/office/2006/metadata/properties" ma:root="true" ma:fieldsID="573b19b8a0fe4322c3241acdd2952ba7" ns2:_="" ns3:_="">
    <xsd:import namespace="635c2be2-c66d-4da9-90a1-fe8d60b4dda0"/>
    <xsd:import namespace="e558b007-3603-4ea1-a800-77b53c9ad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c2be2-c66d-4da9-90a1-fe8d60b4d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8b007-3603-4ea1-a800-77b53c9ad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928AF-00F6-448F-88AE-28CB8336B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B7987-0FDD-4D1B-B68B-45AC23FCB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c2be2-c66d-4da9-90a1-fe8d60b4dda0"/>
    <ds:schemaRef ds:uri="e558b007-3603-4ea1-a800-77b53c9ad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69F24-D70B-44A8-AE2C-A5E4ED0EA0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Chaulet</dc:creator>
  <cp:lastModifiedBy>Luc</cp:lastModifiedBy>
  <cp:revision>2</cp:revision>
  <cp:lastPrinted>2023-11-21T08:47:00Z</cp:lastPrinted>
  <dcterms:created xsi:type="dcterms:W3CDTF">2025-12-12T11:24:00Z</dcterms:created>
  <dcterms:modified xsi:type="dcterms:W3CDTF">2025-12-12T11:24:00Z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2023-06-05T00:00:00Z</vt:filetime>
  </property>
  <property fmtid="{D5CDD505-2E9C-101B-9397-08002B2CF9AE}" pid="5" name="ContentTypeId">
    <vt:lpwstr>0x0101001DFC819208480D48AFBD1352C45982E2</vt:lpwstr>
  </property>
</Properties>
</file>